
<file path=[Content_Types].xml><?xml version="1.0" encoding="utf-8"?>
<Types xmlns="http://schemas.openxmlformats.org/package/2006/content-types">
  <Default Extension="9992584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1B73" w14:textId="575D8730" w:rsidR="00372DDB" w:rsidRPr="00AB288F" w:rsidRDefault="008322E4" w:rsidP="009D39EF">
      <w:pPr>
        <w:rPr>
          <w:rFonts w:ascii="Times New Roman" w:hAnsi="Times New Roman" w:cs="Times New Roman"/>
          <w:lang w:val="en-GB"/>
        </w:rPr>
      </w:pPr>
      <w:r w:rsidRPr="00AB288F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9EB450" wp14:editId="635F256F">
                <wp:simplePos x="0" y="0"/>
                <wp:positionH relativeFrom="column">
                  <wp:posOffset>-1177047</wp:posOffset>
                </wp:positionH>
                <wp:positionV relativeFrom="paragraph">
                  <wp:posOffset>-953311</wp:posOffset>
                </wp:positionV>
                <wp:extent cx="2169268" cy="10780295"/>
                <wp:effectExtent l="0" t="0" r="2540" b="25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268" cy="107802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  <a:alpha val="78211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4EA6A" id="Rectangle 3" o:spid="_x0000_s1026" style="position:absolute;margin-left:-92.7pt;margin-top:-75.05pt;width:170.8pt;height:84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" fillcolor="#404040 [2429]" stroked="f" strokeweight="1pt">
                <v:fill opacity="51143f"/>
              </v:rect>
            </w:pict>
          </mc:Fallback>
        </mc:AlternateContent>
      </w:r>
    </w:p>
    <w:p w14:paraId="700E8097" w14:textId="3A1814EE" w:rsidR="00372DDB" w:rsidRPr="00AB288F" w:rsidRDefault="00921297" w:rsidP="009D39EF">
      <w:pPr>
        <w:rPr>
          <w:rFonts w:ascii="Times New Roman" w:hAnsi="Times New Roman" w:cs="Times New Roman"/>
          <w:b/>
          <w:bCs/>
          <w:color w:val="ED7D31" w:themeColor="accent2"/>
          <w:sz w:val="40"/>
          <w:szCs w:val="40"/>
          <w:lang w:val="en-GB"/>
        </w:rPr>
      </w:pPr>
      <w:r w:rsidRPr="00AB288F">
        <w:rPr>
          <w:rFonts w:ascii="Times New Roman" w:hAnsi="Times New Roman" w:cs="Times New Roman"/>
          <w:b/>
          <w:bCs/>
          <w:noProof/>
          <w:color w:val="ED7D31" w:themeColor="accent2"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D67DD" wp14:editId="79C86133">
                <wp:simplePos x="0" y="0"/>
                <wp:positionH relativeFrom="column">
                  <wp:posOffset>1127648</wp:posOffset>
                </wp:positionH>
                <wp:positionV relativeFrom="paragraph">
                  <wp:posOffset>25602</wp:posOffset>
                </wp:positionV>
                <wp:extent cx="4157980" cy="123203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980" cy="1232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B0F2E5" w14:textId="5193DF5F" w:rsidR="00A15B59" w:rsidRPr="005C17AC" w:rsidRDefault="00A15B59" w:rsidP="00A15B59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5C17AC">
                              <w:rPr>
                                <w:b/>
                                <w:bCs/>
                                <w:color w:val="ED7D31" w:themeColor="accent2"/>
                                <w:sz w:val="96"/>
                                <w:szCs w:val="96"/>
                                <w:lang w:val="en-US"/>
                              </w:rPr>
                              <w:t>AI</w:t>
                            </w:r>
                            <w:r w:rsidRPr="005C17AC">
                              <w:rPr>
                                <w:b/>
                                <w:bCs/>
                                <w:color w:val="BFBFBF" w:themeColor="background1" w:themeShade="BF"/>
                                <w:sz w:val="96"/>
                                <w:szCs w:val="96"/>
                                <w:lang w:val="en-US"/>
                              </w:rPr>
                              <w:t>-</w:t>
                            </w:r>
                            <w:r w:rsidRPr="005C17AC">
                              <w:rPr>
                                <w:b/>
                                <w:bCs/>
                                <w:color w:val="404040" w:themeColor="text1" w:themeTint="BF"/>
                                <w:sz w:val="96"/>
                                <w:szCs w:val="96"/>
                                <w:lang w:val="en-US"/>
                              </w:rPr>
                              <w:t>Cup</w:t>
                            </w:r>
                          </w:p>
                          <w:p w14:paraId="15DAE1E0" w14:textId="0FED7BFA" w:rsidR="00E373AB" w:rsidRPr="002A116F" w:rsidRDefault="009F0CA8" w:rsidP="00E373AB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B</w:t>
                            </w:r>
                            <w:r w:rsidR="00E373AB" w:rsidRPr="00C00C40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avarian-French Artificial Intelligence Challenge</w:t>
                            </w:r>
                          </w:p>
                          <w:p w14:paraId="30ED2CC2" w14:textId="77777777" w:rsidR="00E373AB" w:rsidRPr="002A116F" w:rsidRDefault="00E373AB" w:rsidP="00A15B59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14:paraId="06D6FF16" w14:textId="4A865D2A" w:rsidR="00A15B59" w:rsidRPr="00A15B59" w:rsidRDefault="00A15B59" w:rsidP="00A15B59">
                            <w:pPr>
                              <w:rPr>
                                <w:b/>
                                <w:bCs/>
                                <w:color w:val="ED7D31" w:themeColor="accent2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A15B59">
                              <w:rPr>
                                <w:b/>
                                <w:bCs/>
                                <w:color w:val="ED7D31" w:themeColor="accent2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</w:p>
                          <w:p w14:paraId="05476075" w14:textId="77777777" w:rsidR="00A15B59" w:rsidRPr="00A15B59" w:rsidRDefault="00A15B5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D67D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8.8pt;margin-top:2pt;width:327.4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" fillcolor="white [3201]" stroked="f" strokeweight=".5pt">
                <v:textbox>
                  <w:txbxContent>
                    <w:p w14:paraId="1FB0F2E5" w14:textId="5193DF5F" w:rsidR="00A15B59" w:rsidRPr="005C17AC" w:rsidRDefault="00A15B59" w:rsidP="00A15B59">
                      <w:pPr>
                        <w:rPr>
                          <w:b/>
                          <w:bCs/>
                          <w:color w:val="262626" w:themeColor="text1" w:themeTint="D9"/>
                          <w:sz w:val="96"/>
                          <w:szCs w:val="96"/>
                          <w:lang w:val="en-US"/>
                        </w:rPr>
                      </w:pPr>
                      <w:r w:rsidRPr="005C17AC">
                        <w:rPr>
                          <w:b/>
                          <w:bCs/>
                          <w:color w:val="ED7D31" w:themeColor="accent2"/>
                          <w:sz w:val="96"/>
                          <w:szCs w:val="96"/>
                          <w:lang w:val="en-US"/>
                        </w:rPr>
                        <w:t>AI</w:t>
                      </w:r>
                      <w:r w:rsidRPr="005C17AC">
                        <w:rPr>
                          <w:b/>
                          <w:bCs/>
                          <w:color w:val="BFBFBF" w:themeColor="background1" w:themeShade="BF"/>
                          <w:sz w:val="96"/>
                          <w:szCs w:val="96"/>
                          <w:lang w:val="en-US"/>
                        </w:rPr>
                        <w:t>-</w:t>
                      </w:r>
                      <w:r w:rsidRPr="005C17AC">
                        <w:rPr>
                          <w:b/>
                          <w:bCs/>
                          <w:color w:val="404040" w:themeColor="text1" w:themeTint="BF"/>
                          <w:sz w:val="96"/>
                          <w:szCs w:val="96"/>
                          <w:lang w:val="en-US"/>
                        </w:rPr>
                        <w:t>Cup</w:t>
                      </w:r>
                    </w:p>
                    <w:p w14:paraId="15DAE1E0" w14:textId="0FED7BFA" w:rsidR="00E373AB" w:rsidRPr="002A116F" w:rsidRDefault="009F0CA8" w:rsidP="00E373AB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z w:val="28"/>
                          <w:szCs w:val="28"/>
                          <w:u w:val="single"/>
                          <w:lang w:val="en-US"/>
                        </w:rPr>
                        <w:t>B</w:t>
                      </w:r>
                      <w:r w:rsidR="00E373AB" w:rsidRPr="00C00C40">
                        <w:rPr>
                          <w:rFonts w:ascii="Times New Roman" w:hAnsi="Times New Roman" w:cs="Times New Roman"/>
                          <w:color w:val="404040" w:themeColor="text1" w:themeTint="BF"/>
                          <w:sz w:val="28"/>
                          <w:szCs w:val="28"/>
                          <w:u w:val="single"/>
                          <w:lang w:val="en-US"/>
                        </w:rPr>
                        <w:t>avarian-French Artificial Intelligence Challenge</w:t>
                      </w:r>
                    </w:p>
                    <w:p w14:paraId="30ED2CC2" w14:textId="77777777" w:rsidR="00E373AB" w:rsidRPr="002A116F" w:rsidRDefault="00E373AB" w:rsidP="00A15B59">
                      <w:pPr>
                        <w:rPr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en-US"/>
                        </w:rPr>
                      </w:pPr>
                    </w:p>
                    <w:p w14:paraId="06D6FF16" w14:textId="4A865D2A" w:rsidR="00A15B59" w:rsidRPr="00A15B59" w:rsidRDefault="00A15B59" w:rsidP="00A15B59">
                      <w:pPr>
                        <w:rPr>
                          <w:b/>
                          <w:bCs/>
                          <w:color w:val="ED7D31" w:themeColor="accent2"/>
                          <w:sz w:val="56"/>
                          <w:szCs w:val="56"/>
                          <w:lang w:val="en-US"/>
                        </w:rPr>
                      </w:pPr>
                      <w:r w:rsidRPr="00A15B59">
                        <w:rPr>
                          <w:b/>
                          <w:bCs/>
                          <w:color w:val="ED7D31" w:themeColor="accent2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</w:p>
                    <w:p w14:paraId="05476075" w14:textId="77777777" w:rsidR="00A15B59" w:rsidRPr="00A15B59" w:rsidRDefault="00A15B5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A3DB62" w14:textId="4DE14DF9" w:rsidR="00372DDB" w:rsidRPr="00AB288F" w:rsidRDefault="00372DDB" w:rsidP="009D39EF">
      <w:pPr>
        <w:rPr>
          <w:rFonts w:ascii="Times New Roman" w:hAnsi="Times New Roman" w:cs="Times New Roman"/>
          <w:b/>
          <w:bCs/>
          <w:color w:val="ED7D31" w:themeColor="accent2"/>
          <w:sz w:val="40"/>
          <w:szCs w:val="40"/>
          <w:lang w:val="en-GB"/>
        </w:rPr>
      </w:pPr>
    </w:p>
    <w:p w14:paraId="1647EE0D" w14:textId="4C15FC10" w:rsidR="00372DDB" w:rsidRPr="00AB288F" w:rsidRDefault="00372DDB" w:rsidP="009D39EF">
      <w:pPr>
        <w:rPr>
          <w:rFonts w:ascii="Times New Roman" w:hAnsi="Times New Roman" w:cs="Times New Roman"/>
          <w:b/>
          <w:bCs/>
          <w:color w:val="ED7D31" w:themeColor="accent2"/>
          <w:sz w:val="40"/>
          <w:szCs w:val="40"/>
          <w:lang w:val="en-GB"/>
        </w:rPr>
      </w:pPr>
    </w:p>
    <w:p w14:paraId="47B35CC4" w14:textId="1D309B15" w:rsidR="00372DDB" w:rsidRPr="00AB288F" w:rsidRDefault="00372DDB" w:rsidP="009D39EF">
      <w:pPr>
        <w:rPr>
          <w:rFonts w:ascii="Times New Roman" w:hAnsi="Times New Roman" w:cs="Times New Roman"/>
          <w:b/>
          <w:bCs/>
          <w:color w:val="ED7D31" w:themeColor="accent2"/>
          <w:sz w:val="40"/>
          <w:szCs w:val="40"/>
          <w:lang w:val="en-GB"/>
        </w:rPr>
      </w:pPr>
    </w:p>
    <w:p w14:paraId="58E4AD49" w14:textId="6CB9951A" w:rsidR="00372DDB" w:rsidRPr="00AB288F" w:rsidRDefault="00135116" w:rsidP="009D39EF">
      <w:pPr>
        <w:rPr>
          <w:rFonts w:ascii="Times New Roman" w:hAnsi="Times New Roman" w:cs="Times New Roman"/>
          <w:b/>
          <w:bCs/>
          <w:color w:val="ED7D31" w:themeColor="accent2"/>
          <w:sz w:val="40"/>
          <w:szCs w:val="40"/>
          <w:lang w:val="en-GB"/>
        </w:rPr>
      </w:pPr>
      <w:r w:rsidRPr="00AB288F">
        <w:rPr>
          <w:rFonts w:ascii="Times New Roman" w:hAnsi="Times New Roman" w:cs="Times New Roman"/>
          <w:b/>
          <w:bCs/>
          <w:noProof/>
          <w:color w:val="ED7D31" w:themeColor="accent2"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F869F" wp14:editId="45D550AD">
                <wp:simplePos x="0" y="0"/>
                <wp:positionH relativeFrom="column">
                  <wp:posOffset>1128891</wp:posOffset>
                </wp:positionH>
                <wp:positionV relativeFrom="paragraph">
                  <wp:posOffset>190500</wp:posOffset>
                </wp:positionV>
                <wp:extent cx="4157980" cy="933651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980" cy="933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8CD363" w14:textId="6CB46490" w:rsidR="0061645B" w:rsidRPr="00AB288F" w:rsidRDefault="00136358">
                            <w:pPr>
                              <w:rPr>
                                <w:rFonts w:ascii="Times New Roman" w:hAnsi="Times New Roman" w:cs="Times New Roman"/>
                                <w:color w:val="ED7D31" w:themeColor="accent2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AB288F">
                              <w:rPr>
                                <w:rFonts w:ascii="Times New Roman" w:hAnsi="Times New Roman" w:cs="Times New Roman"/>
                                <w:color w:val="ED7D31" w:themeColor="accent2"/>
                                <w:sz w:val="44"/>
                                <w:szCs w:val="44"/>
                                <w:lang w:val="en-US"/>
                              </w:rPr>
                              <w:t>Entrepreneurial Challenge</w:t>
                            </w:r>
                          </w:p>
                          <w:p w14:paraId="49B9F3ED" w14:textId="209D8C1A" w:rsidR="003D3877" w:rsidRPr="00AB288F" w:rsidRDefault="003D3877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B288F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  <w:t>Business plan/ Idea paper</w:t>
                            </w:r>
                          </w:p>
                          <w:p w14:paraId="3F2A883C" w14:textId="389E3AE7" w:rsidR="00386072" w:rsidRPr="00814739" w:rsidRDefault="0061645B">
                            <w:p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</w:pPr>
                            <w:r w:rsidRPr="00814739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Submission date: 2</w:t>
                            </w:r>
                            <w:r w:rsidR="00C96F96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>2</w:t>
                            </w:r>
                            <w:r w:rsidRPr="00814739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lang w:val="en-US"/>
                              </w:rPr>
                              <w:t xml:space="preserve">.08.2022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F869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88.9pt;margin-top:15pt;width:327.4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" fillcolor="white [3201]" stroked="f" strokeweight=".5pt">
                <v:textbox>
                  <w:txbxContent>
                    <w:p w14:paraId="438CD363" w14:textId="6CB46490" w:rsidR="0061645B" w:rsidRPr="00AB288F" w:rsidRDefault="00136358">
                      <w:pPr>
                        <w:rPr>
                          <w:rFonts w:ascii="Times New Roman" w:hAnsi="Times New Roman" w:cs="Times New Roman"/>
                          <w:color w:val="ED7D31" w:themeColor="accent2"/>
                          <w:sz w:val="44"/>
                          <w:szCs w:val="44"/>
                          <w:lang w:val="en-US"/>
                        </w:rPr>
                      </w:pPr>
                      <w:r w:rsidRPr="00AB288F">
                        <w:rPr>
                          <w:rFonts w:ascii="Times New Roman" w:hAnsi="Times New Roman" w:cs="Times New Roman"/>
                          <w:color w:val="ED7D31" w:themeColor="accent2"/>
                          <w:sz w:val="44"/>
                          <w:szCs w:val="44"/>
                          <w:lang w:val="en-US"/>
                        </w:rPr>
                        <w:t>Entrepreneurial Challenge</w:t>
                      </w:r>
                    </w:p>
                    <w:p w14:paraId="49B9F3ED" w14:textId="209D8C1A" w:rsidR="003D3877" w:rsidRPr="00AB288F" w:rsidRDefault="003D3877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</w:pPr>
                      <w:r w:rsidRPr="00AB288F">
                        <w:rPr>
                          <w:rFonts w:ascii="Times New Roman" w:hAnsi="Times New Roman" w:cs="Times New Roman"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  <w:t>Business plan/ Idea paper</w:t>
                      </w:r>
                    </w:p>
                    <w:p w14:paraId="3F2A883C" w14:textId="389E3AE7" w:rsidR="00386072" w:rsidRPr="00814739" w:rsidRDefault="0061645B">
                      <w:pPr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</w:pPr>
                      <w:r w:rsidRPr="00814739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 xml:space="preserve">Submission date: </w:t>
                      </w:r>
                      <w:r w:rsidRPr="00814739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2</w:t>
                      </w:r>
                      <w:r w:rsidR="00C96F96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>2</w:t>
                      </w:r>
                      <w:bookmarkStart w:id="1" w:name="_GoBack"/>
                      <w:bookmarkEnd w:id="1"/>
                      <w:r w:rsidRPr="00814739">
                        <w:rPr>
                          <w:rFonts w:ascii="Times New Roman" w:hAnsi="Times New Roman" w:cs="Times New Roman"/>
                          <w:color w:val="7F7F7F" w:themeColor="text1" w:themeTint="80"/>
                          <w:lang w:val="en-US"/>
                        </w:rPr>
                        <w:t xml:space="preserve">.08.2022 </w:t>
                      </w:r>
                    </w:p>
                  </w:txbxContent>
                </v:textbox>
              </v:shape>
            </w:pict>
          </mc:Fallback>
        </mc:AlternateContent>
      </w:r>
    </w:p>
    <w:p w14:paraId="2F4FF774" w14:textId="63F5EE08" w:rsidR="00372DDB" w:rsidRPr="00AB288F" w:rsidRDefault="00372DDB" w:rsidP="009D39EF">
      <w:pPr>
        <w:rPr>
          <w:rFonts w:ascii="Times New Roman" w:hAnsi="Times New Roman" w:cs="Times New Roman"/>
          <w:b/>
          <w:bCs/>
          <w:color w:val="ED7D31" w:themeColor="accent2"/>
          <w:sz w:val="40"/>
          <w:szCs w:val="40"/>
          <w:lang w:val="en-GB"/>
        </w:rPr>
      </w:pPr>
    </w:p>
    <w:p w14:paraId="6944D62A" w14:textId="77777777" w:rsidR="00372DDB" w:rsidRPr="00AB288F" w:rsidRDefault="00372DDB" w:rsidP="009D39EF">
      <w:pPr>
        <w:rPr>
          <w:rFonts w:ascii="Times New Roman" w:hAnsi="Times New Roman" w:cs="Times New Roman"/>
          <w:b/>
          <w:bCs/>
          <w:color w:val="ED7D31" w:themeColor="accent2"/>
          <w:sz w:val="40"/>
          <w:szCs w:val="40"/>
          <w:lang w:val="en-GB"/>
        </w:rPr>
      </w:pPr>
    </w:p>
    <w:p w14:paraId="6FB497E7" w14:textId="0F6D2D3A" w:rsidR="00372DDB" w:rsidRPr="00AB288F" w:rsidRDefault="00372DDB" w:rsidP="009D39EF">
      <w:pPr>
        <w:rPr>
          <w:rFonts w:ascii="Times New Roman" w:hAnsi="Times New Roman" w:cs="Times New Roman"/>
          <w:b/>
          <w:bCs/>
          <w:color w:val="ED7D31" w:themeColor="accent2"/>
          <w:sz w:val="40"/>
          <w:szCs w:val="40"/>
          <w:lang w:val="en-GB"/>
        </w:rPr>
      </w:pPr>
    </w:p>
    <w:p w14:paraId="39BC1E30" w14:textId="6A6CBEF8" w:rsidR="00372DDB" w:rsidRPr="00AB288F" w:rsidRDefault="00DD6F45" w:rsidP="009D39EF">
      <w:pPr>
        <w:rPr>
          <w:rFonts w:ascii="Times New Roman" w:hAnsi="Times New Roman" w:cs="Times New Roman"/>
          <w:b/>
          <w:bCs/>
          <w:color w:val="ED7D31" w:themeColor="accent2"/>
          <w:sz w:val="40"/>
          <w:szCs w:val="40"/>
          <w:lang w:val="en-GB"/>
        </w:rPr>
      </w:pPr>
      <w:r w:rsidRPr="00AB288F">
        <w:rPr>
          <w:rFonts w:ascii="Times New Roman" w:hAnsi="Times New Roman" w:cs="Times New Roman"/>
          <w:noProof/>
          <w:lang w:val="en-GB"/>
        </w:rPr>
        <w:drawing>
          <wp:anchor distT="0" distB="0" distL="114300" distR="114300" simplePos="0" relativeHeight="251667456" behindDoc="0" locked="0" layoutInCell="1" allowOverlap="1" wp14:anchorId="535FF5A0" wp14:editId="5B271A35">
            <wp:simplePos x="0" y="0"/>
            <wp:positionH relativeFrom="margin">
              <wp:posOffset>1283970</wp:posOffset>
            </wp:positionH>
            <wp:positionV relativeFrom="margin">
              <wp:posOffset>2645410</wp:posOffset>
            </wp:positionV>
            <wp:extent cx="1126490" cy="698500"/>
            <wp:effectExtent l="0" t="0" r="3810" b="0"/>
            <wp:wrapSquare wrapText="bothSides"/>
            <wp:docPr id="14" name="Picture 1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0" r="5705" b="11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F10B4" w14:textId="1E2751BB" w:rsidR="00372DDB" w:rsidRPr="00AB288F" w:rsidRDefault="00372DDB" w:rsidP="009D39EF">
      <w:pPr>
        <w:rPr>
          <w:rFonts w:ascii="Times New Roman" w:hAnsi="Times New Roman" w:cs="Times New Roman"/>
          <w:b/>
          <w:bCs/>
          <w:color w:val="ED7D31" w:themeColor="accent2"/>
          <w:sz w:val="40"/>
          <w:szCs w:val="40"/>
          <w:lang w:val="en-GB"/>
        </w:rPr>
      </w:pPr>
    </w:p>
    <w:p w14:paraId="3C59BD47" w14:textId="4158AF2A" w:rsidR="00DC0B05" w:rsidRPr="00AB288F" w:rsidRDefault="00DC0B05" w:rsidP="00C24110">
      <w:pPr>
        <w:rPr>
          <w:rFonts w:ascii="Times New Roman" w:hAnsi="Times New Roman" w:cs="Times New Roman"/>
          <w:color w:val="ED7D31" w:themeColor="accent2"/>
          <w:sz w:val="40"/>
          <w:szCs w:val="40"/>
          <w:lang w:val="en-GB"/>
        </w:rPr>
      </w:pPr>
    </w:p>
    <w:p w14:paraId="0244B34E" w14:textId="3774361E" w:rsidR="007B0DCF" w:rsidRPr="00AB288F" w:rsidRDefault="007B0DCF" w:rsidP="00942CF0">
      <w:pPr>
        <w:jc w:val="right"/>
        <w:rPr>
          <w:rFonts w:ascii="Times New Roman" w:hAnsi="Times New Roman" w:cs="Times New Roman"/>
          <w:color w:val="ED7D31" w:themeColor="accent2"/>
          <w:sz w:val="40"/>
          <w:szCs w:val="40"/>
          <w:lang w:val="en-GB"/>
        </w:rPr>
      </w:pPr>
    </w:p>
    <w:p w14:paraId="004CF3AB" w14:textId="4644F445" w:rsidR="005A2A29" w:rsidRPr="00AB288F" w:rsidRDefault="005A2A29" w:rsidP="00942CF0">
      <w:pPr>
        <w:jc w:val="right"/>
        <w:rPr>
          <w:rFonts w:ascii="Times New Roman" w:hAnsi="Times New Roman" w:cs="Times New Roman"/>
          <w:color w:val="ED7D31" w:themeColor="accent2"/>
          <w:sz w:val="40"/>
          <w:szCs w:val="40"/>
          <w:lang w:val="en-GB"/>
        </w:rPr>
      </w:pPr>
    </w:p>
    <w:p w14:paraId="2C5FBC06" w14:textId="4B78AD67" w:rsidR="006301E4" w:rsidRPr="00AB288F" w:rsidRDefault="00E5048A" w:rsidP="000223E0">
      <w:pPr>
        <w:jc w:val="right"/>
        <w:rPr>
          <w:rFonts w:ascii="Times New Roman" w:hAnsi="Times New Roman" w:cs="Times New Roman"/>
          <w:sz w:val="40"/>
          <w:szCs w:val="40"/>
          <w:lang w:val="en-GB"/>
        </w:rPr>
      </w:pPr>
      <w:r w:rsidRPr="00AB288F">
        <w:rPr>
          <w:rFonts w:ascii="Times New Roman" w:hAnsi="Times New Roman" w:cs="Times New Roman"/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C9EE19" wp14:editId="55303E4B">
                <wp:simplePos x="0" y="0"/>
                <wp:positionH relativeFrom="column">
                  <wp:posOffset>1605064</wp:posOffset>
                </wp:positionH>
                <wp:positionV relativeFrom="paragraph">
                  <wp:posOffset>288790</wp:posOffset>
                </wp:positionV>
                <wp:extent cx="4293235" cy="170234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235" cy="170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95329" w14:textId="2C1EDF78" w:rsidR="004A4F56" w:rsidRPr="00814739" w:rsidRDefault="00046203" w:rsidP="004A4F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14739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8"/>
                                <w:szCs w:val="28"/>
                                <w:lang w:val="en-GB"/>
                              </w:rPr>
                              <w:t>Idea paper s</w:t>
                            </w:r>
                            <w:r w:rsidR="004A4F56" w:rsidRPr="00814739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8"/>
                                <w:szCs w:val="28"/>
                                <w:lang w:val="en-GB"/>
                              </w:rPr>
                              <w:t>ubmitted by</w:t>
                            </w:r>
                          </w:p>
                          <w:p w14:paraId="376FD42A" w14:textId="035443A7" w:rsidR="00D02F20" w:rsidRPr="00D02F20" w:rsidRDefault="00D02F20" w:rsidP="004A4F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02F2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val="en-GB"/>
                              </w:rPr>
                              <w:t>Team name</w:t>
                            </w:r>
                          </w:p>
                          <w:p w14:paraId="39B8134D" w14:textId="77777777" w:rsidR="004A4F56" w:rsidRPr="00AB288F" w:rsidRDefault="004A4F56" w:rsidP="004A4F56">
                            <w:pPr>
                              <w:ind w:left="360"/>
                              <w:jc w:val="right"/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lang w:val="en-GB"/>
                              </w:rPr>
                            </w:pPr>
                            <w:r w:rsidRPr="00AB288F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Pr="00AB288F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lang w:val="en-GB"/>
                              </w:rPr>
                              <w:t xml:space="preserve">(Team Member 1) </w:t>
                            </w:r>
                            <w:r w:rsidRPr="00AB288F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lang w:val="en-GB"/>
                              </w:rPr>
                              <w:t xml:space="preserve">First name Last name </w:t>
                            </w:r>
                          </w:p>
                          <w:p w14:paraId="65C94EC8" w14:textId="77777777" w:rsidR="004A4F56" w:rsidRPr="00AB288F" w:rsidRDefault="004A4F56" w:rsidP="004A4F56">
                            <w:pPr>
                              <w:ind w:left="360"/>
                              <w:jc w:val="right"/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lang w:val="en-GB"/>
                              </w:rPr>
                            </w:pPr>
                            <w:r w:rsidRPr="00AB288F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lang w:val="en-GB"/>
                              </w:rPr>
                              <w:t xml:space="preserve">(Team Member 2) </w:t>
                            </w:r>
                            <w:r w:rsidRPr="00AB288F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lang w:val="en-GB"/>
                              </w:rPr>
                              <w:t xml:space="preserve">First name Last name </w:t>
                            </w:r>
                          </w:p>
                          <w:p w14:paraId="76E03861" w14:textId="77777777" w:rsidR="004A4F56" w:rsidRPr="00AB288F" w:rsidRDefault="004A4F56" w:rsidP="004A4F56">
                            <w:pPr>
                              <w:ind w:left="360"/>
                              <w:jc w:val="right"/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lang w:val="en-GB"/>
                              </w:rPr>
                            </w:pPr>
                            <w:r w:rsidRPr="00AB288F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lang w:val="en-GB"/>
                              </w:rPr>
                              <w:t xml:space="preserve">(Team Member 3) </w:t>
                            </w:r>
                            <w:r w:rsidRPr="00AB288F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lang w:val="en-GB"/>
                              </w:rPr>
                              <w:t>First name Last name</w:t>
                            </w:r>
                          </w:p>
                          <w:p w14:paraId="26BE88C5" w14:textId="77777777" w:rsidR="004A4F56" w:rsidRPr="00AB288F" w:rsidRDefault="004A4F56">
                            <w:p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9EE19" id="Text Box 27" o:spid="_x0000_s1028" type="#_x0000_t202" style="position:absolute;left:0;text-align:left;margin-left:126.4pt;margin-top:22.75pt;width:338.05pt;height:13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" filled="f" stroked="f" strokeweight=".5pt">
                <v:textbox>
                  <w:txbxContent>
                    <w:p w14:paraId="2DB95329" w14:textId="2C1EDF78" w:rsidR="004A4F56" w:rsidRPr="00814739" w:rsidRDefault="00046203" w:rsidP="004A4F56">
                      <w:pPr>
                        <w:jc w:val="right"/>
                        <w:rPr>
                          <w:rFonts w:ascii="Times New Roman" w:hAnsi="Times New Roman" w:cs="Times New Roman"/>
                          <w:color w:val="7F7F7F" w:themeColor="text1" w:themeTint="80"/>
                          <w:sz w:val="28"/>
                          <w:szCs w:val="28"/>
                          <w:lang w:val="en-GB"/>
                        </w:rPr>
                      </w:pPr>
                      <w:r w:rsidRPr="00814739">
                        <w:rPr>
                          <w:rFonts w:ascii="Times New Roman" w:hAnsi="Times New Roman" w:cs="Times New Roman"/>
                          <w:color w:val="7F7F7F" w:themeColor="text1" w:themeTint="80"/>
                          <w:sz w:val="28"/>
                          <w:szCs w:val="28"/>
                          <w:lang w:val="en-GB"/>
                        </w:rPr>
                        <w:t>Idea paper s</w:t>
                      </w:r>
                      <w:r w:rsidR="004A4F56" w:rsidRPr="00814739">
                        <w:rPr>
                          <w:rFonts w:ascii="Times New Roman" w:hAnsi="Times New Roman" w:cs="Times New Roman"/>
                          <w:color w:val="7F7F7F" w:themeColor="text1" w:themeTint="80"/>
                          <w:sz w:val="28"/>
                          <w:szCs w:val="28"/>
                          <w:lang w:val="en-GB"/>
                        </w:rPr>
                        <w:t>ubmitted by</w:t>
                      </w:r>
                    </w:p>
                    <w:p w14:paraId="376FD42A" w14:textId="035443A7" w:rsidR="00D02F20" w:rsidRPr="00D02F20" w:rsidRDefault="00D02F20" w:rsidP="004A4F56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val="en-GB"/>
                        </w:rPr>
                      </w:pPr>
                      <w:r w:rsidRPr="00D02F20">
                        <w:rPr>
                          <w:rFonts w:ascii="Times New Roman" w:hAnsi="Times New Roman" w:cs="Times New Roman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val="en-GB"/>
                        </w:rPr>
                        <w:t>Team name</w:t>
                      </w:r>
                    </w:p>
                    <w:p w14:paraId="39B8134D" w14:textId="77777777" w:rsidR="004A4F56" w:rsidRPr="00AB288F" w:rsidRDefault="004A4F56" w:rsidP="004A4F56">
                      <w:pPr>
                        <w:ind w:left="360"/>
                        <w:jc w:val="right"/>
                        <w:rPr>
                          <w:rFonts w:ascii="Times New Roman" w:hAnsi="Times New Roman" w:cs="Times New Roman"/>
                          <w:color w:val="BFBFBF" w:themeColor="background1" w:themeShade="BF"/>
                          <w:lang w:val="en-GB"/>
                        </w:rPr>
                      </w:pPr>
                      <w:r w:rsidRPr="00AB288F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Pr="00AB288F">
                        <w:rPr>
                          <w:rFonts w:ascii="Times New Roman" w:hAnsi="Times New Roman" w:cs="Times New Roman"/>
                          <w:color w:val="808080" w:themeColor="background1" w:themeShade="80"/>
                          <w:lang w:val="en-GB"/>
                        </w:rPr>
                        <w:t xml:space="preserve">(Team Member 1) </w:t>
                      </w:r>
                      <w:r w:rsidRPr="00AB288F">
                        <w:rPr>
                          <w:rFonts w:ascii="Times New Roman" w:hAnsi="Times New Roman" w:cs="Times New Roman"/>
                          <w:color w:val="404040" w:themeColor="text1" w:themeTint="BF"/>
                          <w:lang w:val="en-GB"/>
                        </w:rPr>
                        <w:t xml:space="preserve">First name Last name </w:t>
                      </w:r>
                    </w:p>
                    <w:p w14:paraId="65C94EC8" w14:textId="77777777" w:rsidR="004A4F56" w:rsidRPr="00AB288F" w:rsidRDefault="004A4F56" w:rsidP="004A4F56">
                      <w:pPr>
                        <w:ind w:left="360"/>
                        <w:jc w:val="right"/>
                        <w:rPr>
                          <w:rFonts w:ascii="Times New Roman" w:hAnsi="Times New Roman" w:cs="Times New Roman"/>
                          <w:color w:val="BFBFBF" w:themeColor="background1" w:themeShade="BF"/>
                          <w:lang w:val="en-GB"/>
                        </w:rPr>
                      </w:pPr>
                      <w:r w:rsidRPr="00AB288F">
                        <w:rPr>
                          <w:rFonts w:ascii="Times New Roman" w:hAnsi="Times New Roman" w:cs="Times New Roman"/>
                          <w:color w:val="808080" w:themeColor="background1" w:themeShade="80"/>
                          <w:lang w:val="en-GB"/>
                        </w:rPr>
                        <w:t xml:space="preserve">(Team Member 2) </w:t>
                      </w:r>
                      <w:r w:rsidRPr="00AB288F">
                        <w:rPr>
                          <w:rFonts w:ascii="Times New Roman" w:hAnsi="Times New Roman" w:cs="Times New Roman"/>
                          <w:color w:val="404040" w:themeColor="text1" w:themeTint="BF"/>
                          <w:lang w:val="en-GB"/>
                        </w:rPr>
                        <w:t xml:space="preserve">First name Last name </w:t>
                      </w:r>
                    </w:p>
                    <w:p w14:paraId="76E03861" w14:textId="77777777" w:rsidR="004A4F56" w:rsidRPr="00AB288F" w:rsidRDefault="004A4F56" w:rsidP="004A4F56">
                      <w:pPr>
                        <w:ind w:left="360"/>
                        <w:jc w:val="right"/>
                        <w:rPr>
                          <w:rFonts w:ascii="Times New Roman" w:hAnsi="Times New Roman" w:cs="Times New Roman"/>
                          <w:color w:val="BFBFBF" w:themeColor="background1" w:themeShade="BF"/>
                          <w:lang w:val="en-GB"/>
                        </w:rPr>
                      </w:pPr>
                      <w:r w:rsidRPr="00AB288F">
                        <w:rPr>
                          <w:rFonts w:ascii="Times New Roman" w:hAnsi="Times New Roman" w:cs="Times New Roman"/>
                          <w:color w:val="808080" w:themeColor="background1" w:themeShade="80"/>
                          <w:lang w:val="en-GB"/>
                        </w:rPr>
                        <w:t xml:space="preserve">(Team Member 3) </w:t>
                      </w:r>
                      <w:r w:rsidRPr="00AB288F">
                        <w:rPr>
                          <w:rFonts w:ascii="Times New Roman" w:hAnsi="Times New Roman" w:cs="Times New Roman"/>
                          <w:color w:val="404040" w:themeColor="text1" w:themeTint="BF"/>
                          <w:lang w:val="en-GB"/>
                        </w:rPr>
                        <w:t>First name Last name</w:t>
                      </w:r>
                    </w:p>
                    <w:p w14:paraId="26BE88C5" w14:textId="77777777" w:rsidR="004A4F56" w:rsidRPr="00AB288F" w:rsidRDefault="004A4F56">
                      <w:pPr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CB4CC9" w14:textId="6617EB4E" w:rsidR="006301E4" w:rsidRPr="00AB288F" w:rsidRDefault="006301E4" w:rsidP="000223E0">
      <w:pPr>
        <w:jc w:val="right"/>
        <w:rPr>
          <w:rFonts w:ascii="Times New Roman" w:hAnsi="Times New Roman" w:cs="Times New Roman"/>
          <w:sz w:val="40"/>
          <w:szCs w:val="40"/>
          <w:lang w:val="en-GB"/>
        </w:rPr>
      </w:pPr>
    </w:p>
    <w:p w14:paraId="3C3D8EA1" w14:textId="24E6F604" w:rsidR="006301E4" w:rsidRPr="00AB288F" w:rsidRDefault="006301E4" w:rsidP="000223E0">
      <w:pPr>
        <w:jc w:val="right"/>
        <w:rPr>
          <w:rFonts w:ascii="Times New Roman" w:hAnsi="Times New Roman" w:cs="Times New Roman"/>
          <w:sz w:val="40"/>
          <w:szCs w:val="40"/>
          <w:lang w:val="en-GB"/>
        </w:rPr>
      </w:pPr>
    </w:p>
    <w:p w14:paraId="23F44205" w14:textId="4C9F5295" w:rsidR="006301E4" w:rsidRPr="00AB288F" w:rsidRDefault="006301E4" w:rsidP="000223E0">
      <w:pPr>
        <w:jc w:val="right"/>
        <w:rPr>
          <w:rFonts w:ascii="Times New Roman" w:hAnsi="Times New Roman" w:cs="Times New Roman"/>
          <w:sz w:val="40"/>
          <w:szCs w:val="40"/>
          <w:lang w:val="en-GB"/>
        </w:rPr>
      </w:pPr>
    </w:p>
    <w:p w14:paraId="3C6EDDD5" w14:textId="77777777" w:rsidR="006301E4" w:rsidRPr="00AB288F" w:rsidRDefault="006301E4" w:rsidP="000223E0">
      <w:pPr>
        <w:jc w:val="right"/>
        <w:rPr>
          <w:rFonts w:ascii="Times New Roman" w:hAnsi="Times New Roman" w:cs="Times New Roman"/>
          <w:sz w:val="40"/>
          <w:szCs w:val="40"/>
          <w:lang w:val="en-GB"/>
        </w:rPr>
      </w:pPr>
    </w:p>
    <w:p w14:paraId="4F79CDB4" w14:textId="18841C67" w:rsidR="00AC79B7" w:rsidRPr="00AB288F" w:rsidRDefault="00AC79B7" w:rsidP="008322E4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1F425710" w14:textId="07DE50B3" w:rsidR="005A2A29" w:rsidRPr="00AB288F" w:rsidRDefault="005A2A29" w:rsidP="002B0C6E">
      <w:pPr>
        <w:jc w:val="right"/>
        <w:rPr>
          <w:rFonts w:ascii="Times New Roman" w:hAnsi="Times New Roman" w:cs="Times New Roman"/>
          <w:sz w:val="32"/>
          <w:szCs w:val="32"/>
          <w:lang w:val="en-GB"/>
        </w:rPr>
      </w:pPr>
    </w:p>
    <w:p w14:paraId="51A4CF97" w14:textId="77777777" w:rsidR="00F62525" w:rsidRPr="00AB288F" w:rsidRDefault="00F62525" w:rsidP="00F62525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en-GB"/>
        </w:rPr>
      </w:pPr>
    </w:p>
    <w:p w14:paraId="3F788047" w14:textId="4E3ED006" w:rsidR="00585365" w:rsidRPr="00AB288F" w:rsidRDefault="00585365" w:rsidP="00F62525">
      <w:pPr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  <w:lang w:val="en-GB"/>
        </w:rPr>
      </w:pPr>
    </w:p>
    <w:p w14:paraId="1FBAB563" w14:textId="452ED6BF" w:rsidR="00E85370" w:rsidRPr="00AB288F" w:rsidRDefault="00E85370" w:rsidP="00F62525">
      <w:pPr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  <w:lang w:val="en-GB"/>
        </w:rPr>
      </w:pPr>
    </w:p>
    <w:p w14:paraId="1BDAB628" w14:textId="77777777" w:rsidR="00710442" w:rsidRPr="00AB288F" w:rsidRDefault="00710442" w:rsidP="008338B5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en-GB"/>
        </w:rPr>
      </w:pPr>
    </w:p>
    <w:p w14:paraId="3B185BA0" w14:textId="77777777" w:rsidR="00E5048A" w:rsidRDefault="00E5048A" w:rsidP="00F62525">
      <w:pPr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  <w:lang w:val="en-GB"/>
        </w:rPr>
      </w:pPr>
    </w:p>
    <w:p w14:paraId="3660C1D3" w14:textId="77777777" w:rsidR="00E5048A" w:rsidRDefault="00E5048A" w:rsidP="00F62525">
      <w:pPr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  <w:lang w:val="en-GB"/>
        </w:rPr>
      </w:pPr>
    </w:p>
    <w:p w14:paraId="0137AD8D" w14:textId="307FEAD5" w:rsidR="00C24110" w:rsidRPr="00AB288F" w:rsidRDefault="002B0C6E" w:rsidP="00F62525">
      <w:pPr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  <w:lang w:val="en-GB"/>
        </w:rPr>
      </w:pPr>
      <w:r w:rsidRPr="00AB288F">
        <w:rPr>
          <w:rFonts w:ascii="Times New Roman" w:hAnsi="Times New Roman" w:cs="Times New Roman"/>
          <w:color w:val="404040" w:themeColor="text1" w:themeTint="BF"/>
          <w:sz w:val="28"/>
          <w:szCs w:val="28"/>
          <w:lang w:val="en-GB"/>
        </w:rPr>
        <w:t>Entrepreneurial challenge organised b</w:t>
      </w:r>
      <w:r w:rsidR="00C24110" w:rsidRPr="00AB288F">
        <w:rPr>
          <w:rFonts w:ascii="Times New Roman" w:hAnsi="Times New Roman" w:cs="Times New Roman"/>
          <w:color w:val="404040" w:themeColor="text1" w:themeTint="BF"/>
          <w:sz w:val="28"/>
          <w:szCs w:val="28"/>
          <w:lang w:val="en-GB"/>
        </w:rPr>
        <w:t>y,</w:t>
      </w:r>
    </w:p>
    <w:p w14:paraId="6B4B40C5" w14:textId="4C70BE32" w:rsidR="00C24110" w:rsidRPr="00AB288F" w:rsidRDefault="00C24110" w:rsidP="00DB3831">
      <w:pPr>
        <w:spacing w:line="300" w:lineRule="auto"/>
        <w:rPr>
          <w:rFonts w:ascii="Times New Roman" w:hAnsi="Times New Roman" w:cs="Times New Roman"/>
          <w:lang w:val="en-GB"/>
        </w:rPr>
      </w:pPr>
    </w:p>
    <w:p w14:paraId="4DBE2C81" w14:textId="043BBC89" w:rsidR="00C24110" w:rsidRPr="00AB288F" w:rsidRDefault="00C24110" w:rsidP="00DB3831">
      <w:pPr>
        <w:spacing w:line="300" w:lineRule="auto"/>
        <w:rPr>
          <w:rFonts w:ascii="Times New Roman" w:hAnsi="Times New Roman" w:cs="Times New Roman"/>
          <w:lang w:val="en-GB"/>
        </w:rPr>
      </w:pPr>
    </w:p>
    <w:p w14:paraId="57C814FE" w14:textId="02BC8A65" w:rsidR="00710442" w:rsidRPr="00AB288F" w:rsidRDefault="00E5048A" w:rsidP="00F1500D">
      <w:pPr>
        <w:spacing w:line="336" w:lineRule="auto"/>
        <w:rPr>
          <w:rFonts w:ascii="Times New Roman" w:hAnsi="Times New Roman" w:cs="Times New Roman"/>
          <w:lang w:val="en-GB"/>
        </w:rPr>
      </w:pPr>
      <w:r w:rsidRPr="00AB288F">
        <w:rPr>
          <w:rFonts w:ascii="Times New Roman" w:hAnsi="Times New Roman" w:cs="Times New Roman"/>
          <w:noProof/>
          <w:color w:val="0E101A"/>
          <w:lang w:val="en-GB"/>
        </w:rPr>
        <w:drawing>
          <wp:anchor distT="0" distB="0" distL="114300" distR="114300" simplePos="0" relativeHeight="251665408" behindDoc="0" locked="0" layoutInCell="1" allowOverlap="1" wp14:anchorId="433C782C" wp14:editId="644164D5">
            <wp:simplePos x="0" y="0"/>
            <wp:positionH relativeFrom="margin">
              <wp:posOffset>3763010</wp:posOffset>
            </wp:positionH>
            <wp:positionV relativeFrom="margin">
              <wp:posOffset>7436026</wp:posOffset>
            </wp:positionV>
            <wp:extent cx="1894205" cy="522605"/>
            <wp:effectExtent l="0" t="0" r="0" b="0"/>
            <wp:wrapSquare wrapText="bothSides"/>
            <wp:docPr id="1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1E8D9" w14:textId="77777777" w:rsidR="00E5048A" w:rsidRPr="00AB288F" w:rsidRDefault="00E5048A" w:rsidP="00F1500D">
      <w:pPr>
        <w:spacing w:line="336" w:lineRule="auto"/>
        <w:rPr>
          <w:rFonts w:ascii="Times New Roman" w:hAnsi="Times New Roman" w:cs="Times New Roman"/>
          <w:b/>
          <w:bCs/>
          <w:lang w:val="en-GB"/>
        </w:rPr>
      </w:pPr>
    </w:p>
    <w:p w14:paraId="43811C6A" w14:textId="3D5917A6" w:rsidR="00136358" w:rsidRPr="00AB288F" w:rsidRDefault="00DC0490" w:rsidP="00F1500D">
      <w:pPr>
        <w:spacing w:line="336" w:lineRule="auto"/>
        <w:rPr>
          <w:rFonts w:ascii="Times New Roman" w:hAnsi="Times New Roman" w:cs="Times New Roman"/>
          <w:b/>
          <w:bCs/>
          <w:lang w:val="en-GB"/>
        </w:rPr>
      </w:pPr>
      <w:r w:rsidRPr="00AB288F">
        <w:rPr>
          <w:rFonts w:ascii="Times New Roman" w:hAnsi="Times New Roman" w:cs="Times New Roman"/>
          <w:noProof/>
          <w:lang w:val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F99457" wp14:editId="0A3D377C">
                <wp:simplePos x="0" y="0"/>
                <wp:positionH relativeFrom="column">
                  <wp:posOffset>1608915</wp:posOffset>
                </wp:positionH>
                <wp:positionV relativeFrom="paragraph">
                  <wp:posOffset>107828</wp:posOffset>
                </wp:positionV>
                <wp:extent cx="1058545" cy="514985"/>
                <wp:effectExtent l="0" t="0" r="0" b="571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8545" cy="514985"/>
                          <a:chOff x="1" y="0"/>
                          <a:chExt cx="1058778" cy="515292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GLB Newsletter - Juni 2020: Gründerland.Bayer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89" y="221137"/>
                            <a:ext cx="885537" cy="294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49"/>
                        <wps:cNvSpPr txBox="1"/>
                        <wps:spPr>
                          <a:xfrm>
                            <a:off x="1" y="0"/>
                            <a:ext cx="1058778" cy="2211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D45B51" w14:textId="77777777" w:rsidR="008338B5" w:rsidRPr="00554BD2" w:rsidRDefault="008338B5" w:rsidP="008338B5">
                              <w:pPr>
                                <w:textAlignment w:val="baseline"/>
                                <w:rPr>
                                  <w:rFonts w:ascii="Arial" w:hAnsi="Arial" w:cs="Arial"/>
                                  <w:color w:val="BFBFBF" w:themeColor="background1" w:themeShade="B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554BD2">
                                <w:rPr>
                                  <w:rFonts w:ascii="Arial" w:hAnsi="Arial" w:cs="Arial"/>
                                  <w:color w:val="BFBFBF" w:themeColor="background1" w:themeShade="BF"/>
                                  <w:kern w:val="24"/>
                                  <w:sz w:val="16"/>
                                  <w:szCs w:val="16"/>
                                </w:rPr>
                                <w:t>In cooperation with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F99457" id="Group 22" o:spid="_x0000_s1029" style="position:absolute;margin-left:126.7pt;margin-top:8.5pt;width:83.35pt;height:40.55pt;z-index:251672576;mso-width-relative:margin;mso-height-relative:margin" coordorigin="" coordsize="10587,5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0" type="#_x0000_t75" alt="GLB Newsletter - Juni 2020: Gründerland.Bayern" style="position:absolute;left:769;top:2211;width:8856;height:2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">
                  <v:imagedata r:id="rId10" o:title=" Gründerland"/>
                </v:shape>
                <v:shape id="TextBox 49" o:spid="_x0000_s1031" type="#_x0000_t202" style="position:absolute;width:10587;height:2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26D45B51" w14:textId="77777777" w:rsidR="008338B5" w:rsidRPr="00554BD2" w:rsidRDefault="008338B5" w:rsidP="008338B5">
                        <w:pPr>
                          <w:textAlignment w:val="baseline"/>
                          <w:rPr>
                            <w:rFonts w:ascii="Arial" w:hAnsi="Arial" w:cs="Arial"/>
                            <w:color w:val="BFBFBF" w:themeColor="background1" w:themeShade="BF"/>
                            <w:kern w:val="24"/>
                            <w:sz w:val="16"/>
                            <w:szCs w:val="16"/>
                          </w:rPr>
                        </w:pPr>
                        <w:r w:rsidRPr="00554BD2">
                          <w:rPr>
                            <w:rFonts w:ascii="Arial" w:hAnsi="Arial" w:cs="Arial"/>
                            <w:color w:val="BFBFBF" w:themeColor="background1" w:themeShade="BF"/>
                            <w:kern w:val="24"/>
                            <w:sz w:val="16"/>
                            <w:szCs w:val="16"/>
                          </w:rPr>
                          <w:t>In cooperation with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B288F">
        <w:rPr>
          <w:rFonts w:ascii="Times New Roman" w:hAnsi="Times New Roman" w:cs="Times New Roman"/>
          <w:noProof/>
          <w:lang w:val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84C595E" wp14:editId="649992DF">
                <wp:simplePos x="0" y="0"/>
                <wp:positionH relativeFrom="column">
                  <wp:posOffset>3128010</wp:posOffset>
                </wp:positionH>
                <wp:positionV relativeFrom="paragraph">
                  <wp:posOffset>109017</wp:posOffset>
                </wp:positionV>
                <wp:extent cx="2667000" cy="43243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432435"/>
                          <a:chOff x="0" y="0"/>
                          <a:chExt cx="2667000" cy="432803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RENAC - The Renewables Academy AG | Player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6253"/>
                            <a:ext cx="2667000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47"/>
                        <wps:cNvSpPr txBox="1"/>
                        <wps:spPr>
                          <a:xfrm>
                            <a:off x="1183907" y="0"/>
                            <a:ext cx="965835" cy="2609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43780B" w14:textId="77777777" w:rsidR="008338B5" w:rsidRPr="00AB288F" w:rsidRDefault="008338B5" w:rsidP="008338B5">
                              <w:pPr>
                                <w:textAlignment w:val="baseline"/>
                                <w:rPr>
                                  <w:rFonts w:ascii="Arial" w:hAnsi="Arial" w:cs="Arial"/>
                                  <w:color w:val="BFBFBF" w:themeColor="background1" w:themeShade="B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AB288F">
                                <w:rPr>
                                  <w:rFonts w:ascii="Arial" w:hAnsi="Arial" w:cs="Arial"/>
                                  <w:color w:val="BFBFBF" w:themeColor="background1" w:themeShade="BF"/>
                                  <w:kern w:val="24"/>
                                  <w:sz w:val="16"/>
                                  <w:szCs w:val="16"/>
                                </w:rPr>
                                <w:t>Supported by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C595E" id="Group 28" o:spid="_x0000_s1032" style="position:absolute;margin-left:246.3pt;margin-top:8.6pt;width:210pt;height:34.05pt;z-index:251670528" coordsize="26670,4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">
                <v:shape id="Picture 20" o:spid="_x0000_s1033" type="#_x0000_t75" alt="RENAC - The Renewables Academy AG | Player" style="position:absolute;top:962;width:26670;height:3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">
                  <v:imagedata r:id="rId12" o:title="RENAC - The Renewables Academy AG | Player"/>
                </v:shape>
                <v:shape id="TextBox 47" o:spid="_x0000_s1034" type="#_x0000_t202" style="position:absolute;left:11839;width:9658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2D43780B" w14:textId="77777777" w:rsidR="008338B5" w:rsidRPr="00AB288F" w:rsidRDefault="008338B5" w:rsidP="008338B5">
                        <w:pPr>
                          <w:textAlignment w:val="baseline"/>
                          <w:rPr>
                            <w:rFonts w:ascii="Arial" w:hAnsi="Arial" w:cs="Arial"/>
                            <w:color w:val="BFBFBF" w:themeColor="background1" w:themeShade="BF"/>
                            <w:kern w:val="24"/>
                            <w:sz w:val="16"/>
                            <w:szCs w:val="16"/>
                          </w:rPr>
                        </w:pPr>
                        <w:r w:rsidRPr="00AB288F">
                          <w:rPr>
                            <w:rFonts w:ascii="Arial" w:hAnsi="Arial" w:cs="Arial"/>
                            <w:color w:val="BFBFBF" w:themeColor="background1" w:themeShade="BF"/>
                            <w:kern w:val="24"/>
                            <w:sz w:val="16"/>
                            <w:szCs w:val="16"/>
                          </w:rPr>
                          <w:t>Supported by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2BA727" w14:textId="77777777" w:rsidR="00CE4AFC" w:rsidRPr="00AB288F" w:rsidRDefault="00CE4AFC" w:rsidP="00F1500D">
      <w:pPr>
        <w:spacing w:line="336" w:lineRule="auto"/>
        <w:rPr>
          <w:rFonts w:ascii="Times New Roman" w:hAnsi="Times New Roman" w:cs="Times New Roman"/>
          <w:b/>
          <w:bCs/>
          <w:lang w:val="en-GB"/>
        </w:rPr>
      </w:pPr>
    </w:p>
    <w:p w14:paraId="7F41904D" w14:textId="40F71687" w:rsidR="00AB288F" w:rsidRDefault="00AB288F" w:rsidP="00F1500D">
      <w:pPr>
        <w:spacing w:line="336" w:lineRule="auto"/>
        <w:rPr>
          <w:rFonts w:ascii="Times New Roman" w:hAnsi="Times New Roman" w:cs="Times New Roman"/>
          <w:b/>
          <w:bCs/>
          <w:lang w:val="en-GB"/>
        </w:rPr>
      </w:pPr>
    </w:p>
    <w:p w14:paraId="622809BD" w14:textId="2D82941E" w:rsidR="002B79F3" w:rsidRPr="00814739" w:rsidRDefault="002B79F3" w:rsidP="008E154E">
      <w:pPr>
        <w:spacing w:line="288" w:lineRule="auto"/>
        <w:rPr>
          <w:rFonts w:ascii="Times New Roman" w:hAnsi="Times New Roman" w:cs="Times New Roman"/>
          <w:b/>
          <w:bCs/>
          <w:color w:val="404040" w:themeColor="text1" w:themeTint="BF"/>
          <w:u w:val="single"/>
          <w:lang w:val="en-GB"/>
        </w:rPr>
      </w:pPr>
      <w:r w:rsidRPr="00814739">
        <w:rPr>
          <w:rFonts w:ascii="Times New Roman" w:hAnsi="Times New Roman" w:cs="Times New Roman"/>
          <w:b/>
          <w:bCs/>
          <w:color w:val="404040" w:themeColor="text1" w:themeTint="BF"/>
          <w:u w:val="single"/>
          <w:lang w:val="en-GB"/>
        </w:rPr>
        <w:t>Title/Team name</w:t>
      </w:r>
    </w:p>
    <w:p w14:paraId="569A80D2" w14:textId="77777777" w:rsidR="00AB288F" w:rsidRDefault="00AB288F" w:rsidP="008E154E">
      <w:pPr>
        <w:spacing w:line="288" w:lineRule="auto"/>
        <w:rPr>
          <w:rFonts w:ascii="Times New Roman" w:hAnsi="Times New Roman" w:cs="Times New Roman"/>
          <w:b/>
          <w:bCs/>
          <w:lang w:val="en-GB"/>
        </w:rPr>
      </w:pPr>
    </w:p>
    <w:p w14:paraId="52717A59" w14:textId="1149C86C" w:rsidR="009D39EF" w:rsidRPr="00AB288F" w:rsidRDefault="009D39EF" w:rsidP="00814739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B288F">
        <w:rPr>
          <w:rFonts w:ascii="Times New Roman" w:hAnsi="Times New Roman" w:cs="Times New Roman"/>
          <w:b/>
          <w:bCs/>
          <w:lang w:val="en-GB"/>
        </w:rPr>
        <w:t>1.</w:t>
      </w:r>
      <w:r w:rsidRPr="00AB288F">
        <w:rPr>
          <w:rFonts w:ascii="Times New Roman" w:hAnsi="Times New Roman" w:cs="Times New Roman"/>
          <w:b/>
          <w:bCs/>
          <w:lang w:val="en-GB"/>
        </w:rPr>
        <w:tab/>
        <w:t>Goals: Mission/ Vision statement</w:t>
      </w:r>
    </w:p>
    <w:p w14:paraId="666F7A9A" w14:textId="77777777" w:rsidR="009D39EF" w:rsidRPr="00814739" w:rsidRDefault="009D39EF" w:rsidP="00814739">
      <w:pPr>
        <w:spacing w:line="276" w:lineRule="auto"/>
        <w:ind w:firstLine="720"/>
        <w:rPr>
          <w:rFonts w:ascii="Times New Roman" w:hAnsi="Times New Roman" w:cs="Times New Roman"/>
          <w:color w:val="7F7F7F" w:themeColor="text1" w:themeTint="80"/>
          <w:lang w:val="en-GB"/>
        </w:rPr>
      </w:pPr>
      <w:r w:rsidRPr="00814739">
        <w:rPr>
          <w:rFonts w:ascii="Times New Roman" w:hAnsi="Times New Roman" w:cs="Times New Roman"/>
          <w:color w:val="7F7F7F" w:themeColor="text1" w:themeTint="80"/>
          <w:lang w:val="en-GB"/>
        </w:rPr>
        <w:t>(Briefly explain the following things)</w:t>
      </w:r>
    </w:p>
    <w:p w14:paraId="5DBF50B7" w14:textId="7B31CC17" w:rsidR="009D39EF" w:rsidRPr="00AB288F" w:rsidRDefault="009D39EF" w:rsidP="0081473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808080" w:themeColor="background1" w:themeShade="80"/>
          <w:lang w:val="en-GB"/>
        </w:rPr>
      </w:pPr>
      <w:r w:rsidRPr="00814739">
        <w:rPr>
          <w:rFonts w:ascii="Times New Roman" w:hAnsi="Times New Roman" w:cs="Times New Roman"/>
          <w:color w:val="595959" w:themeColor="text1" w:themeTint="A6"/>
          <w:lang w:val="en-GB"/>
        </w:rPr>
        <w:t xml:space="preserve">Describe your product/ business idea </w:t>
      </w:r>
      <w:r w:rsidRPr="00AB288F">
        <w:rPr>
          <w:rFonts w:ascii="Times New Roman" w:hAnsi="Times New Roman" w:cs="Times New Roman"/>
          <w:color w:val="ED7D31" w:themeColor="accent2"/>
          <w:lang w:val="en-GB"/>
        </w:rPr>
        <w:t>[problem statement &amp; solution]</w:t>
      </w:r>
    </w:p>
    <w:p w14:paraId="0F887678" w14:textId="11CB6090" w:rsidR="009D39EF" w:rsidRPr="00814739" w:rsidRDefault="009D39EF" w:rsidP="0081473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595959" w:themeColor="text1" w:themeTint="A6"/>
          <w:lang w:val="en-GB"/>
        </w:rPr>
      </w:pPr>
      <w:r w:rsidRPr="00814739">
        <w:rPr>
          <w:rFonts w:ascii="Times New Roman" w:hAnsi="Times New Roman" w:cs="Times New Roman"/>
          <w:color w:val="595959" w:themeColor="text1" w:themeTint="A6"/>
          <w:lang w:val="en-GB"/>
        </w:rPr>
        <w:t>What services do you aim to provide to your customers, and how would you satisfy their needs?</w:t>
      </w:r>
    </w:p>
    <w:p w14:paraId="013581FC" w14:textId="4CD3D540" w:rsidR="009D39EF" w:rsidRPr="00814739" w:rsidRDefault="009D39EF" w:rsidP="0081473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595959" w:themeColor="text1" w:themeTint="A6"/>
          <w:lang w:val="en-GB"/>
        </w:rPr>
      </w:pPr>
      <w:r w:rsidRPr="00814739">
        <w:rPr>
          <w:rFonts w:ascii="Times New Roman" w:hAnsi="Times New Roman" w:cs="Times New Roman"/>
          <w:color w:val="595959" w:themeColor="text1" w:themeTint="A6"/>
          <w:lang w:val="en-GB"/>
        </w:rPr>
        <w:t>Why do you need AI technology in your product/ business idea?</w:t>
      </w:r>
    </w:p>
    <w:p w14:paraId="7CC85059" w14:textId="6A98D69E" w:rsidR="009D39EF" w:rsidRPr="00814739" w:rsidRDefault="009D39EF" w:rsidP="0081473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595959" w:themeColor="text1" w:themeTint="A6"/>
          <w:lang w:val="en-GB"/>
        </w:rPr>
      </w:pPr>
      <w:r w:rsidRPr="00814739">
        <w:rPr>
          <w:rFonts w:ascii="Times New Roman" w:hAnsi="Times New Roman" w:cs="Times New Roman"/>
          <w:color w:val="595959" w:themeColor="text1" w:themeTint="A6"/>
          <w:lang w:val="en-GB"/>
        </w:rPr>
        <w:t>What kind of impact would your product create in order to contribute to the betterment of the world? &amp; How do you ensure the sustainability aspect of your business model?</w:t>
      </w:r>
    </w:p>
    <w:p w14:paraId="2BBF6231" w14:textId="77777777" w:rsidR="009D39EF" w:rsidRPr="00AB288F" w:rsidRDefault="009D39EF" w:rsidP="00814739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14:paraId="6826BA8E" w14:textId="77777777" w:rsidR="009D39EF" w:rsidRPr="00AB288F" w:rsidRDefault="009D39EF" w:rsidP="00814739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B288F">
        <w:rPr>
          <w:rFonts w:ascii="Times New Roman" w:hAnsi="Times New Roman" w:cs="Times New Roman"/>
          <w:b/>
          <w:bCs/>
          <w:lang w:val="en-GB"/>
        </w:rPr>
        <w:t>2.</w:t>
      </w:r>
      <w:r w:rsidRPr="00AB288F">
        <w:rPr>
          <w:rFonts w:ascii="Times New Roman" w:hAnsi="Times New Roman" w:cs="Times New Roman"/>
          <w:b/>
          <w:bCs/>
          <w:lang w:val="en-GB"/>
        </w:rPr>
        <w:tab/>
        <w:t>Industry/ Market Analysis</w:t>
      </w:r>
    </w:p>
    <w:p w14:paraId="30CFC1BD" w14:textId="1A7536D7" w:rsidR="009D39EF" w:rsidRPr="00814739" w:rsidRDefault="009D39EF" w:rsidP="0081473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595959" w:themeColor="text1" w:themeTint="A6"/>
          <w:lang w:val="en-GB"/>
        </w:rPr>
      </w:pPr>
      <w:r w:rsidRPr="00814739">
        <w:rPr>
          <w:rFonts w:ascii="Times New Roman" w:hAnsi="Times New Roman" w:cs="Times New Roman"/>
          <w:color w:val="595959" w:themeColor="text1" w:themeTint="A6"/>
          <w:lang w:val="en-GB"/>
        </w:rPr>
        <w:t xml:space="preserve">What industry does your product belong to (e.g., healthcare, transportation, etc.)? </w:t>
      </w:r>
    </w:p>
    <w:p w14:paraId="463BE793" w14:textId="684FE97D" w:rsidR="009D39EF" w:rsidRPr="00814739" w:rsidRDefault="009D39EF" w:rsidP="0081473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595959" w:themeColor="text1" w:themeTint="A6"/>
          <w:lang w:val="en-GB"/>
        </w:rPr>
      </w:pPr>
      <w:r w:rsidRPr="00814739">
        <w:rPr>
          <w:rFonts w:ascii="Times New Roman" w:hAnsi="Times New Roman" w:cs="Times New Roman"/>
          <w:color w:val="595959" w:themeColor="text1" w:themeTint="A6"/>
          <w:lang w:val="en-GB"/>
        </w:rPr>
        <w:t>Who are your target customers, and what is the potential market size of your product? &amp; Who are your competitors?</w:t>
      </w:r>
    </w:p>
    <w:p w14:paraId="032FBB76" w14:textId="77777777" w:rsidR="009D39EF" w:rsidRPr="00AB288F" w:rsidRDefault="009D39EF" w:rsidP="00814739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5937552A" w14:textId="6D4351DD" w:rsidR="009D39EF" w:rsidRPr="00AB288F" w:rsidRDefault="009D39EF" w:rsidP="00814739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B288F">
        <w:rPr>
          <w:rFonts w:ascii="Times New Roman" w:hAnsi="Times New Roman" w:cs="Times New Roman"/>
          <w:b/>
          <w:bCs/>
          <w:lang w:val="en-GB"/>
        </w:rPr>
        <w:t>3.</w:t>
      </w:r>
      <w:r w:rsidRPr="00AB288F">
        <w:rPr>
          <w:rFonts w:ascii="Times New Roman" w:hAnsi="Times New Roman" w:cs="Times New Roman"/>
          <w:b/>
          <w:bCs/>
          <w:lang w:val="en-GB"/>
        </w:rPr>
        <w:tab/>
        <w:t>Strateg</w:t>
      </w:r>
      <w:r w:rsidR="00594557">
        <w:rPr>
          <w:rFonts w:ascii="Times New Roman" w:hAnsi="Times New Roman" w:cs="Times New Roman"/>
          <w:b/>
          <w:bCs/>
          <w:lang w:val="en-GB"/>
        </w:rPr>
        <w:t>ies &amp;</w:t>
      </w:r>
      <w:r w:rsidRPr="00AB288F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594557">
        <w:rPr>
          <w:rFonts w:ascii="Times New Roman" w:hAnsi="Times New Roman" w:cs="Times New Roman"/>
          <w:b/>
          <w:bCs/>
          <w:lang w:val="en-GB"/>
        </w:rPr>
        <w:t>I</w:t>
      </w:r>
      <w:r w:rsidRPr="00AB288F">
        <w:rPr>
          <w:rFonts w:ascii="Times New Roman" w:hAnsi="Times New Roman" w:cs="Times New Roman"/>
          <w:b/>
          <w:bCs/>
          <w:lang w:val="en-GB"/>
        </w:rPr>
        <w:t>mplementation</w:t>
      </w:r>
    </w:p>
    <w:p w14:paraId="3ACB080C" w14:textId="16643DCF" w:rsidR="009D39EF" w:rsidRPr="00814739" w:rsidRDefault="009D39EF" w:rsidP="0081473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595959" w:themeColor="text1" w:themeTint="A6"/>
          <w:lang w:val="en-GB"/>
        </w:rPr>
      </w:pPr>
      <w:r w:rsidRPr="00814739">
        <w:rPr>
          <w:rFonts w:ascii="Times New Roman" w:hAnsi="Times New Roman" w:cs="Times New Roman"/>
          <w:color w:val="595959" w:themeColor="text1" w:themeTint="A6"/>
          <w:lang w:val="en-GB"/>
        </w:rPr>
        <w:t>What is your unique selling point?</w:t>
      </w:r>
    </w:p>
    <w:p w14:paraId="1A009266" w14:textId="0EEA88F9" w:rsidR="009D39EF" w:rsidRPr="00814739" w:rsidRDefault="009D39EF" w:rsidP="0081473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595959" w:themeColor="text1" w:themeTint="A6"/>
          <w:lang w:val="en-GB"/>
        </w:rPr>
      </w:pPr>
      <w:r w:rsidRPr="00814739">
        <w:rPr>
          <w:rFonts w:ascii="Times New Roman" w:hAnsi="Times New Roman" w:cs="Times New Roman"/>
          <w:color w:val="595959" w:themeColor="text1" w:themeTint="A6"/>
          <w:lang w:val="en-GB"/>
        </w:rPr>
        <w:t>Briefly explain your initial strategies to create value for your product and your plans on how you implement it</w:t>
      </w:r>
    </w:p>
    <w:p w14:paraId="22FD04F6" w14:textId="77777777" w:rsidR="009D39EF" w:rsidRPr="00AB288F" w:rsidRDefault="009D39EF" w:rsidP="00814739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5FB403CB" w14:textId="77777777" w:rsidR="009D39EF" w:rsidRPr="00AB288F" w:rsidRDefault="009D39EF" w:rsidP="00814739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B288F">
        <w:rPr>
          <w:rFonts w:ascii="Times New Roman" w:hAnsi="Times New Roman" w:cs="Times New Roman"/>
          <w:b/>
          <w:bCs/>
          <w:lang w:val="en-GB"/>
        </w:rPr>
        <w:t>4.</w:t>
      </w:r>
      <w:r w:rsidRPr="00AB288F">
        <w:rPr>
          <w:rFonts w:ascii="Times New Roman" w:hAnsi="Times New Roman" w:cs="Times New Roman"/>
          <w:b/>
          <w:bCs/>
          <w:lang w:val="en-GB"/>
        </w:rPr>
        <w:tab/>
        <w:t>Financial projections &amp; Project plan</w:t>
      </w:r>
    </w:p>
    <w:p w14:paraId="180265F4" w14:textId="397DF96A" w:rsidR="009D39EF" w:rsidRPr="00814739" w:rsidRDefault="009D39EF" w:rsidP="0081473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595959" w:themeColor="text1" w:themeTint="A6"/>
          <w:lang w:val="en-GB"/>
        </w:rPr>
      </w:pPr>
      <w:r w:rsidRPr="00814739">
        <w:rPr>
          <w:rFonts w:ascii="Times New Roman" w:hAnsi="Times New Roman" w:cs="Times New Roman"/>
          <w:color w:val="595959" w:themeColor="text1" w:themeTint="A6"/>
          <w:lang w:val="en-GB"/>
        </w:rPr>
        <w:t xml:space="preserve">A road map on your financial goals for roughly five years (2023-2028) of your start-up and how you plan to manage the finance. </w:t>
      </w:r>
    </w:p>
    <w:p w14:paraId="2F0E0800" w14:textId="239A7BBB" w:rsidR="009D39EF" w:rsidRPr="00814739" w:rsidRDefault="009D39EF" w:rsidP="00814739">
      <w:pPr>
        <w:pStyle w:val="ListParagraph"/>
        <w:spacing w:line="276" w:lineRule="auto"/>
        <w:rPr>
          <w:rFonts w:ascii="Times New Roman" w:hAnsi="Times New Roman" w:cs="Times New Roman"/>
          <w:color w:val="595959" w:themeColor="text1" w:themeTint="A6"/>
          <w:lang w:val="en-GB"/>
        </w:rPr>
      </w:pPr>
      <w:r w:rsidRPr="00814739">
        <w:rPr>
          <w:rFonts w:ascii="Times New Roman" w:hAnsi="Times New Roman" w:cs="Times New Roman"/>
          <w:color w:val="595959" w:themeColor="text1" w:themeTint="A6"/>
          <w:lang w:val="en-GB"/>
        </w:rPr>
        <w:t>For example: software/ hardware resources, development cost, marketing cost etc.</w:t>
      </w:r>
    </w:p>
    <w:p w14:paraId="4855B0FB" w14:textId="77777777" w:rsidR="009D39EF" w:rsidRPr="00AB288F" w:rsidRDefault="009D39EF" w:rsidP="00814739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1A7363E1" w14:textId="77777777" w:rsidR="009D39EF" w:rsidRPr="00AB288F" w:rsidRDefault="009D39EF" w:rsidP="00814739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B288F">
        <w:rPr>
          <w:rFonts w:ascii="Times New Roman" w:hAnsi="Times New Roman" w:cs="Times New Roman"/>
          <w:b/>
          <w:bCs/>
          <w:lang w:val="en-GB"/>
        </w:rPr>
        <w:t>5.</w:t>
      </w:r>
      <w:r w:rsidRPr="00AB288F">
        <w:rPr>
          <w:rFonts w:ascii="Times New Roman" w:hAnsi="Times New Roman" w:cs="Times New Roman"/>
          <w:b/>
          <w:bCs/>
          <w:lang w:val="en-GB"/>
        </w:rPr>
        <w:tab/>
        <w:t>Team Organisation/ Task management</w:t>
      </w:r>
    </w:p>
    <w:p w14:paraId="57CB6848" w14:textId="17323FD6" w:rsidR="009D39EF" w:rsidRPr="00814739" w:rsidRDefault="009D39EF" w:rsidP="0081473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595959" w:themeColor="text1" w:themeTint="A6"/>
          <w:lang w:val="en-GB"/>
        </w:rPr>
      </w:pPr>
      <w:r w:rsidRPr="00814739">
        <w:rPr>
          <w:rFonts w:ascii="Times New Roman" w:hAnsi="Times New Roman" w:cs="Times New Roman"/>
          <w:color w:val="595959" w:themeColor="text1" w:themeTint="A6"/>
          <w:lang w:val="en-GB"/>
        </w:rPr>
        <w:t xml:space="preserve">How many members are in your team, </w:t>
      </w:r>
      <w:r w:rsidR="00983124" w:rsidRPr="00814739">
        <w:rPr>
          <w:rFonts w:ascii="Times New Roman" w:hAnsi="Times New Roman" w:cs="Times New Roman"/>
          <w:color w:val="595959" w:themeColor="text1" w:themeTint="A6"/>
          <w:lang w:val="en-GB"/>
        </w:rPr>
        <w:t>what expertise</w:t>
      </w:r>
      <w:r w:rsidRPr="00814739">
        <w:rPr>
          <w:rFonts w:ascii="Times New Roman" w:hAnsi="Times New Roman" w:cs="Times New Roman"/>
          <w:color w:val="595959" w:themeColor="text1" w:themeTint="A6"/>
          <w:lang w:val="en-GB"/>
        </w:rPr>
        <w:t xml:space="preserve"> do they hold, and how do you plan to manage/ organize the team?</w:t>
      </w:r>
    </w:p>
    <w:p w14:paraId="26D9377F" w14:textId="651C6392" w:rsidR="008E154E" w:rsidRDefault="009D39EF" w:rsidP="0081473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595959" w:themeColor="text1" w:themeTint="A6"/>
          <w:lang w:val="en-GB"/>
        </w:rPr>
      </w:pPr>
      <w:r w:rsidRPr="00814739">
        <w:rPr>
          <w:rFonts w:ascii="Times New Roman" w:hAnsi="Times New Roman" w:cs="Times New Roman"/>
          <w:color w:val="595959" w:themeColor="text1" w:themeTint="A6"/>
          <w:lang w:val="en-GB"/>
        </w:rPr>
        <w:t>If you do not have a team, explain how you would manage/ organize the needs of the business development. For example, Design, Development, Marketing, etc.</w:t>
      </w:r>
    </w:p>
    <w:p w14:paraId="0D24CE34" w14:textId="5130A3A9" w:rsidR="008E154E" w:rsidRDefault="008E154E" w:rsidP="008E154E">
      <w:pPr>
        <w:spacing w:line="288" w:lineRule="auto"/>
        <w:rPr>
          <w:rFonts w:ascii="Times New Roman" w:hAnsi="Times New Roman" w:cs="Times New Roman"/>
          <w:color w:val="595959" w:themeColor="text1" w:themeTint="A6"/>
          <w:lang w:val="en-GB"/>
        </w:rPr>
      </w:pPr>
    </w:p>
    <w:p w14:paraId="7594444F" w14:textId="343C9DCB" w:rsidR="008E154E" w:rsidRPr="00477FF6" w:rsidRDefault="008E154E" w:rsidP="008E154E">
      <w:pPr>
        <w:spacing w:line="288" w:lineRule="auto"/>
        <w:rPr>
          <w:rFonts w:ascii="Times New Roman" w:hAnsi="Times New Roman" w:cs="Times New Roman"/>
          <w:b/>
          <w:bCs/>
          <w:color w:val="FF0000"/>
          <w:u w:val="single"/>
          <w:lang w:val="en-GB"/>
        </w:rPr>
      </w:pPr>
      <w:r w:rsidRPr="00477FF6">
        <w:rPr>
          <w:rFonts w:ascii="Times New Roman" w:hAnsi="Times New Roman" w:cs="Times New Roman"/>
          <w:b/>
          <w:bCs/>
          <w:color w:val="FF0000"/>
          <w:u w:val="single"/>
          <w:lang w:val="en-GB"/>
        </w:rPr>
        <w:t>Formal requirements</w:t>
      </w:r>
    </w:p>
    <w:p w14:paraId="0ED6F844" w14:textId="3A1C8449" w:rsidR="003E368D" w:rsidRPr="008D712F" w:rsidRDefault="008E154E" w:rsidP="008D712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GB"/>
        </w:rPr>
      </w:pPr>
      <w:r w:rsidRPr="008D712F">
        <w:rPr>
          <w:rFonts w:ascii="Times New Roman" w:hAnsi="Times New Roman" w:cs="Times New Roman"/>
          <w:lang w:val="en-GB"/>
        </w:rPr>
        <w:t xml:space="preserve">Please use the above structure as a template for your business plan. Make sure that your business plan highlights all the potential points of your business idea in an objective and convincing manner. </w:t>
      </w:r>
    </w:p>
    <w:p w14:paraId="6CAD873E" w14:textId="229870F0" w:rsidR="008E154E" w:rsidRPr="008D712F" w:rsidRDefault="008E154E" w:rsidP="008D712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GB"/>
        </w:rPr>
      </w:pPr>
      <w:r w:rsidRPr="008D712F">
        <w:rPr>
          <w:rFonts w:ascii="Times New Roman" w:hAnsi="Times New Roman" w:cs="Times New Roman"/>
          <w:lang w:val="en-GB"/>
        </w:rPr>
        <w:t xml:space="preserve">The business plan must be explained between minimum of four pages to maximum of six pages. </w:t>
      </w:r>
      <w:r w:rsidR="003E368D" w:rsidRPr="008D712F">
        <w:rPr>
          <w:rFonts w:ascii="Times New Roman" w:hAnsi="Times New Roman" w:cs="Times New Roman"/>
          <w:lang w:val="en-GB"/>
        </w:rPr>
        <w:t>The five parts will be weighted equally.</w:t>
      </w:r>
    </w:p>
    <w:p w14:paraId="648889E6" w14:textId="10CCACE3" w:rsidR="00AE17AC" w:rsidRPr="008D712F" w:rsidRDefault="00AE17AC" w:rsidP="008D712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GB"/>
        </w:rPr>
      </w:pPr>
      <w:r w:rsidRPr="008D712F">
        <w:rPr>
          <w:rFonts w:ascii="Times New Roman" w:hAnsi="Times New Roman" w:cs="Times New Roman"/>
          <w:lang w:val="en-GB"/>
        </w:rPr>
        <w:t xml:space="preserve">Please use the </w:t>
      </w:r>
      <w:r w:rsidR="00E80BC2" w:rsidRPr="008D712F">
        <w:rPr>
          <w:rFonts w:ascii="Times New Roman" w:hAnsi="Times New Roman" w:cs="Times New Roman"/>
          <w:lang w:val="en-GB"/>
        </w:rPr>
        <w:t xml:space="preserve">following </w:t>
      </w:r>
      <w:r w:rsidRPr="008D712F">
        <w:rPr>
          <w:rFonts w:ascii="Times New Roman" w:hAnsi="Times New Roman" w:cs="Times New Roman"/>
          <w:lang w:val="en-GB"/>
        </w:rPr>
        <w:t>style</w:t>
      </w:r>
      <w:r w:rsidR="00E80BC2" w:rsidRPr="008D712F">
        <w:rPr>
          <w:rFonts w:ascii="Times New Roman" w:hAnsi="Times New Roman" w:cs="Times New Roman"/>
          <w:lang w:val="en-GB"/>
        </w:rPr>
        <w:t xml:space="preserve"> for the content</w:t>
      </w:r>
      <w:r w:rsidR="008E154E" w:rsidRPr="008D712F">
        <w:rPr>
          <w:rFonts w:ascii="Times New Roman" w:hAnsi="Times New Roman" w:cs="Times New Roman"/>
          <w:lang w:val="en-GB"/>
        </w:rPr>
        <w:t>:</w:t>
      </w:r>
      <w:r w:rsidR="00094E31" w:rsidRPr="008D712F">
        <w:rPr>
          <w:rFonts w:ascii="Times New Roman" w:hAnsi="Times New Roman" w:cs="Times New Roman"/>
          <w:lang w:val="en-GB"/>
        </w:rPr>
        <w:t xml:space="preserve"> </w:t>
      </w:r>
    </w:p>
    <w:p w14:paraId="52037D69" w14:textId="090E2138" w:rsidR="008E154E" w:rsidRPr="008D712F" w:rsidRDefault="008E154E" w:rsidP="001B1DE5">
      <w:pPr>
        <w:pStyle w:val="ListParagraph"/>
        <w:spacing w:line="276" w:lineRule="auto"/>
        <w:rPr>
          <w:rFonts w:ascii="Times New Roman" w:hAnsi="Times New Roman" w:cs="Times New Roman"/>
          <w:lang w:val="en-GB"/>
        </w:rPr>
      </w:pPr>
      <w:r w:rsidRPr="008D712F">
        <w:rPr>
          <w:rFonts w:ascii="Times New Roman" w:hAnsi="Times New Roman" w:cs="Times New Roman"/>
          <w:lang w:val="en-GB"/>
        </w:rPr>
        <w:t>Font</w:t>
      </w:r>
      <w:r w:rsidR="004F74E6" w:rsidRPr="008D712F">
        <w:rPr>
          <w:rFonts w:ascii="Times New Roman" w:hAnsi="Times New Roman" w:cs="Times New Roman"/>
          <w:lang w:val="en-GB"/>
        </w:rPr>
        <w:t>-Family</w:t>
      </w:r>
      <w:r w:rsidRPr="008D712F">
        <w:rPr>
          <w:rFonts w:ascii="Times New Roman" w:hAnsi="Times New Roman" w:cs="Times New Roman"/>
          <w:lang w:val="en-GB"/>
        </w:rPr>
        <w:t xml:space="preserve">: Times New Roman, </w:t>
      </w:r>
      <w:r w:rsidR="004F74E6" w:rsidRPr="008D712F">
        <w:rPr>
          <w:rFonts w:ascii="Times New Roman" w:hAnsi="Times New Roman" w:cs="Times New Roman"/>
          <w:lang w:val="en-GB"/>
        </w:rPr>
        <w:t>Font-</w:t>
      </w:r>
      <w:r w:rsidRPr="008D712F">
        <w:rPr>
          <w:rFonts w:ascii="Times New Roman" w:hAnsi="Times New Roman" w:cs="Times New Roman"/>
          <w:lang w:val="en-GB"/>
        </w:rPr>
        <w:t>Colo</w:t>
      </w:r>
      <w:r w:rsidR="004F74E6" w:rsidRPr="008D712F">
        <w:rPr>
          <w:rFonts w:ascii="Times New Roman" w:hAnsi="Times New Roman" w:cs="Times New Roman"/>
          <w:lang w:val="en-GB"/>
        </w:rPr>
        <w:t>u</w:t>
      </w:r>
      <w:r w:rsidRPr="008D712F">
        <w:rPr>
          <w:rFonts w:ascii="Times New Roman" w:hAnsi="Times New Roman" w:cs="Times New Roman"/>
          <w:lang w:val="en-GB"/>
        </w:rPr>
        <w:t xml:space="preserve">r: Black, lighter 25%, </w:t>
      </w:r>
      <w:r w:rsidR="004F74E6" w:rsidRPr="008D712F">
        <w:rPr>
          <w:rFonts w:ascii="Times New Roman" w:hAnsi="Times New Roman" w:cs="Times New Roman"/>
          <w:lang w:val="en-GB"/>
        </w:rPr>
        <w:t>Font-</w:t>
      </w:r>
      <w:r w:rsidRPr="008D712F">
        <w:rPr>
          <w:rFonts w:ascii="Times New Roman" w:hAnsi="Times New Roman" w:cs="Times New Roman"/>
          <w:lang w:val="en-GB"/>
        </w:rPr>
        <w:t>Size: 12, Margins: 2,5 cm (LRTB), Line spacing: 1,0</w:t>
      </w:r>
    </w:p>
    <w:sectPr w:rsidR="008E154E" w:rsidRPr="008D712F" w:rsidSect="00372D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8E40" w14:textId="77777777" w:rsidR="007B23E7" w:rsidRDefault="007B23E7" w:rsidP="008C0DDC">
      <w:r>
        <w:separator/>
      </w:r>
    </w:p>
  </w:endnote>
  <w:endnote w:type="continuationSeparator" w:id="0">
    <w:p w14:paraId="1565A173" w14:textId="77777777" w:rsidR="007B23E7" w:rsidRDefault="007B23E7" w:rsidP="008C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6CF9" w14:textId="77777777" w:rsidR="008E154E" w:rsidRDefault="008E15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F9E5" w14:textId="77777777" w:rsidR="00646C53" w:rsidRPr="006E00D9" w:rsidRDefault="00646C53">
    <w:pPr>
      <w:pStyle w:val="Footer"/>
      <w:rPr>
        <w:rFonts w:ascii="Times New Roman" w:hAnsi="Times New Roman" w:cs="Times New Roman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05FF" w14:textId="77777777" w:rsidR="008E154E" w:rsidRDefault="008E1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0330" w14:textId="77777777" w:rsidR="007B23E7" w:rsidRDefault="007B23E7" w:rsidP="008C0DDC">
      <w:r>
        <w:separator/>
      </w:r>
    </w:p>
  </w:footnote>
  <w:footnote w:type="continuationSeparator" w:id="0">
    <w:p w14:paraId="5DD1D275" w14:textId="77777777" w:rsidR="007B23E7" w:rsidRDefault="007B23E7" w:rsidP="008C0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265F" w14:textId="77777777" w:rsidR="008E154E" w:rsidRDefault="008E15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2D7C" w14:textId="582AB0C0" w:rsidR="008C0DDC" w:rsidRDefault="008C0DDC">
    <w:pPr>
      <w:pStyle w:val="Header"/>
    </w:pPr>
    <w:r w:rsidRPr="00CD3C44">
      <w:rPr>
        <w:noProof/>
        <w:color w:val="0E101A"/>
      </w:rPr>
      <w:drawing>
        <wp:anchor distT="0" distB="0" distL="114300" distR="114300" simplePos="0" relativeHeight="251657216" behindDoc="0" locked="0" layoutInCell="1" allowOverlap="1" wp14:anchorId="68BEACDD" wp14:editId="05FBE1F2">
          <wp:simplePos x="0" y="0"/>
          <wp:positionH relativeFrom="margin">
            <wp:posOffset>4102735</wp:posOffset>
          </wp:positionH>
          <wp:positionV relativeFrom="margin">
            <wp:posOffset>-633919</wp:posOffset>
          </wp:positionV>
          <wp:extent cx="2279650" cy="629285"/>
          <wp:effectExtent l="0" t="0" r="6350" b="5715"/>
          <wp:wrapSquare wrapText="bothSides"/>
          <wp:docPr id="1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65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763A12A" wp14:editId="2B17ADDF">
          <wp:simplePos x="0" y="0"/>
          <wp:positionH relativeFrom="margin">
            <wp:posOffset>-321012</wp:posOffset>
          </wp:positionH>
          <wp:positionV relativeFrom="margin">
            <wp:posOffset>-831418</wp:posOffset>
          </wp:positionV>
          <wp:extent cx="1324610" cy="821690"/>
          <wp:effectExtent l="0" t="0" r="0" b="3810"/>
          <wp:wrapSquare wrapText="bothSides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0" r="5705" b="11745"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21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50BC" w14:textId="77777777" w:rsidR="008E154E" w:rsidRDefault="008E1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49A0"/>
    <w:multiLevelType w:val="hybridMultilevel"/>
    <w:tmpl w:val="A0EADC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1672"/>
    <w:multiLevelType w:val="hybridMultilevel"/>
    <w:tmpl w:val="A5F08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C045A"/>
    <w:multiLevelType w:val="hybridMultilevel"/>
    <w:tmpl w:val="5FA47E5C"/>
    <w:lvl w:ilvl="0" w:tplc="02D27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E5C9F"/>
    <w:multiLevelType w:val="hybridMultilevel"/>
    <w:tmpl w:val="0BB0E1EE"/>
    <w:lvl w:ilvl="0" w:tplc="02D27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E45"/>
    <w:multiLevelType w:val="hybridMultilevel"/>
    <w:tmpl w:val="4D68F7B0"/>
    <w:lvl w:ilvl="0" w:tplc="02D27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529E4"/>
    <w:multiLevelType w:val="hybridMultilevel"/>
    <w:tmpl w:val="AACCF528"/>
    <w:lvl w:ilvl="0" w:tplc="02D27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84DC3"/>
    <w:multiLevelType w:val="hybridMultilevel"/>
    <w:tmpl w:val="08029D38"/>
    <w:lvl w:ilvl="0" w:tplc="02D27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EF"/>
    <w:rsid w:val="000223E0"/>
    <w:rsid w:val="00046203"/>
    <w:rsid w:val="00047A57"/>
    <w:rsid w:val="00060B98"/>
    <w:rsid w:val="0007459B"/>
    <w:rsid w:val="00081266"/>
    <w:rsid w:val="00094E31"/>
    <w:rsid w:val="000C37AF"/>
    <w:rsid w:val="000C7609"/>
    <w:rsid w:val="000E78CC"/>
    <w:rsid w:val="000F2DF2"/>
    <w:rsid w:val="00135116"/>
    <w:rsid w:val="00136358"/>
    <w:rsid w:val="00141A33"/>
    <w:rsid w:val="00156840"/>
    <w:rsid w:val="0016042D"/>
    <w:rsid w:val="00162883"/>
    <w:rsid w:val="001711CA"/>
    <w:rsid w:val="00197B21"/>
    <w:rsid w:val="001B1DE5"/>
    <w:rsid w:val="001E4DA1"/>
    <w:rsid w:val="002227CB"/>
    <w:rsid w:val="0022441D"/>
    <w:rsid w:val="00252EE1"/>
    <w:rsid w:val="00266865"/>
    <w:rsid w:val="00275B0D"/>
    <w:rsid w:val="002851A9"/>
    <w:rsid w:val="00295AC5"/>
    <w:rsid w:val="00297A4E"/>
    <w:rsid w:val="002A116F"/>
    <w:rsid w:val="002A3B76"/>
    <w:rsid w:val="002B0C6E"/>
    <w:rsid w:val="002B1401"/>
    <w:rsid w:val="002B1A61"/>
    <w:rsid w:val="002B79F3"/>
    <w:rsid w:val="002C3865"/>
    <w:rsid w:val="002D1FA1"/>
    <w:rsid w:val="002E0DA9"/>
    <w:rsid w:val="002E5204"/>
    <w:rsid w:val="00311D9F"/>
    <w:rsid w:val="0031741A"/>
    <w:rsid w:val="00325CB8"/>
    <w:rsid w:val="003340E4"/>
    <w:rsid w:val="00345269"/>
    <w:rsid w:val="003513B1"/>
    <w:rsid w:val="0036139F"/>
    <w:rsid w:val="0036746D"/>
    <w:rsid w:val="00372DDB"/>
    <w:rsid w:val="003853C3"/>
    <w:rsid w:val="00386072"/>
    <w:rsid w:val="003B0EDC"/>
    <w:rsid w:val="003B4A86"/>
    <w:rsid w:val="003C09BB"/>
    <w:rsid w:val="003D3877"/>
    <w:rsid w:val="003E368D"/>
    <w:rsid w:val="003E4B6D"/>
    <w:rsid w:val="003E5E0D"/>
    <w:rsid w:val="00437039"/>
    <w:rsid w:val="00450686"/>
    <w:rsid w:val="00462F2B"/>
    <w:rsid w:val="00475AD8"/>
    <w:rsid w:val="00477FF6"/>
    <w:rsid w:val="004853DE"/>
    <w:rsid w:val="004967FF"/>
    <w:rsid w:val="004A1A53"/>
    <w:rsid w:val="004A4F56"/>
    <w:rsid w:val="004B6848"/>
    <w:rsid w:val="004C581B"/>
    <w:rsid w:val="004C59AF"/>
    <w:rsid w:val="004D1B0F"/>
    <w:rsid w:val="004E2020"/>
    <w:rsid w:val="004F34C4"/>
    <w:rsid w:val="004F55C2"/>
    <w:rsid w:val="004F74E6"/>
    <w:rsid w:val="0053052D"/>
    <w:rsid w:val="00554BD2"/>
    <w:rsid w:val="00563AEF"/>
    <w:rsid w:val="005846A4"/>
    <w:rsid w:val="00585365"/>
    <w:rsid w:val="00592904"/>
    <w:rsid w:val="00594557"/>
    <w:rsid w:val="005A2A29"/>
    <w:rsid w:val="005A6A7F"/>
    <w:rsid w:val="005C17AC"/>
    <w:rsid w:val="00613EB9"/>
    <w:rsid w:val="0061645B"/>
    <w:rsid w:val="006213C8"/>
    <w:rsid w:val="0062434B"/>
    <w:rsid w:val="006301E4"/>
    <w:rsid w:val="00640E75"/>
    <w:rsid w:val="00642834"/>
    <w:rsid w:val="00646C53"/>
    <w:rsid w:val="00667170"/>
    <w:rsid w:val="00676108"/>
    <w:rsid w:val="00691119"/>
    <w:rsid w:val="006A7D85"/>
    <w:rsid w:val="006B13D5"/>
    <w:rsid w:val="006C1CFF"/>
    <w:rsid w:val="006E00D9"/>
    <w:rsid w:val="007026D4"/>
    <w:rsid w:val="00704965"/>
    <w:rsid w:val="00710442"/>
    <w:rsid w:val="0071257B"/>
    <w:rsid w:val="007250E8"/>
    <w:rsid w:val="007276AF"/>
    <w:rsid w:val="007314A2"/>
    <w:rsid w:val="00736499"/>
    <w:rsid w:val="007544BE"/>
    <w:rsid w:val="00762E9A"/>
    <w:rsid w:val="007653B1"/>
    <w:rsid w:val="00785667"/>
    <w:rsid w:val="00793E05"/>
    <w:rsid w:val="007B0DCF"/>
    <w:rsid w:val="007B23E7"/>
    <w:rsid w:val="007B3F1C"/>
    <w:rsid w:val="007D31F3"/>
    <w:rsid w:val="00814739"/>
    <w:rsid w:val="008175D0"/>
    <w:rsid w:val="008231E5"/>
    <w:rsid w:val="00824396"/>
    <w:rsid w:val="008322E4"/>
    <w:rsid w:val="008338B5"/>
    <w:rsid w:val="00855BAE"/>
    <w:rsid w:val="00866ECC"/>
    <w:rsid w:val="0087425F"/>
    <w:rsid w:val="00874E09"/>
    <w:rsid w:val="008772FD"/>
    <w:rsid w:val="008A48B9"/>
    <w:rsid w:val="008C0DDC"/>
    <w:rsid w:val="008C2E18"/>
    <w:rsid w:val="008D30B2"/>
    <w:rsid w:val="008D5594"/>
    <w:rsid w:val="008D712F"/>
    <w:rsid w:val="008E0566"/>
    <w:rsid w:val="008E154E"/>
    <w:rsid w:val="008E60DE"/>
    <w:rsid w:val="008F4DAA"/>
    <w:rsid w:val="008F5377"/>
    <w:rsid w:val="00921297"/>
    <w:rsid w:val="009340D2"/>
    <w:rsid w:val="00934375"/>
    <w:rsid w:val="00942CF0"/>
    <w:rsid w:val="00983124"/>
    <w:rsid w:val="0099689F"/>
    <w:rsid w:val="009A5475"/>
    <w:rsid w:val="009A77CD"/>
    <w:rsid w:val="009B6E59"/>
    <w:rsid w:val="009B78D5"/>
    <w:rsid w:val="009C1EB2"/>
    <w:rsid w:val="009D39EF"/>
    <w:rsid w:val="009F0CA8"/>
    <w:rsid w:val="00A01279"/>
    <w:rsid w:val="00A15B59"/>
    <w:rsid w:val="00A35DC5"/>
    <w:rsid w:val="00A37443"/>
    <w:rsid w:val="00A42979"/>
    <w:rsid w:val="00A437F6"/>
    <w:rsid w:val="00A521B5"/>
    <w:rsid w:val="00A6018F"/>
    <w:rsid w:val="00A66A40"/>
    <w:rsid w:val="00AB288F"/>
    <w:rsid w:val="00AC79B7"/>
    <w:rsid w:val="00AD06DB"/>
    <w:rsid w:val="00AE17AC"/>
    <w:rsid w:val="00AF38E1"/>
    <w:rsid w:val="00AF3F58"/>
    <w:rsid w:val="00B06F87"/>
    <w:rsid w:val="00B23F00"/>
    <w:rsid w:val="00B27334"/>
    <w:rsid w:val="00B67054"/>
    <w:rsid w:val="00B72894"/>
    <w:rsid w:val="00B82DA4"/>
    <w:rsid w:val="00B9339E"/>
    <w:rsid w:val="00BE169A"/>
    <w:rsid w:val="00C00C40"/>
    <w:rsid w:val="00C012E1"/>
    <w:rsid w:val="00C045A3"/>
    <w:rsid w:val="00C15FF8"/>
    <w:rsid w:val="00C21F3B"/>
    <w:rsid w:val="00C22548"/>
    <w:rsid w:val="00C24110"/>
    <w:rsid w:val="00C273E4"/>
    <w:rsid w:val="00C5378E"/>
    <w:rsid w:val="00C6066D"/>
    <w:rsid w:val="00C64DEF"/>
    <w:rsid w:val="00C71BC8"/>
    <w:rsid w:val="00C91E7D"/>
    <w:rsid w:val="00C96F96"/>
    <w:rsid w:val="00CE4AFC"/>
    <w:rsid w:val="00D005EF"/>
    <w:rsid w:val="00D01681"/>
    <w:rsid w:val="00D02F20"/>
    <w:rsid w:val="00D15995"/>
    <w:rsid w:val="00D43C0A"/>
    <w:rsid w:val="00D53B52"/>
    <w:rsid w:val="00D572C6"/>
    <w:rsid w:val="00D70D15"/>
    <w:rsid w:val="00D77EF8"/>
    <w:rsid w:val="00D80A0E"/>
    <w:rsid w:val="00D90745"/>
    <w:rsid w:val="00DB3831"/>
    <w:rsid w:val="00DC0470"/>
    <w:rsid w:val="00DC0490"/>
    <w:rsid w:val="00DC0B05"/>
    <w:rsid w:val="00DC2F28"/>
    <w:rsid w:val="00DC67EB"/>
    <w:rsid w:val="00DD6F45"/>
    <w:rsid w:val="00DE1CE5"/>
    <w:rsid w:val="00E235C9"/>
    <w:rsid w:val="00E373AB"/>
    <w:rsid w:val="00E44077"/>
    <w:rsid w:val="00E5048A"/>
    <w:rsid w:val="00E668C4"/>
    <w:rsid w:val="00E67758"/>
    <w:rsid w:val="00E80BC2"/>
    <w:rsid w:val="00E85370"/>
    <w:rsid w:val="00EC3C6E"/>
    <w:rsid w:val="00ED12AF"/>
    <w:rsid w:val="00EE2D26"/>
    <w:rsid w:val="00F00269"/>
    <w:rsid w:val="00F1500D"/>
    <w:rsid w:val="00F26C4A"/>
    <w:rsid w:val="00F60A63"/>
    <w:rsid w:val="00F6186E"/>
    <w:rsid w:val="00F62525"/>
    <w:rsid w:val="00F639C5"/>
    <w:rsid w:val="00F85D83"/>
    <w:rsid w:val="00F97072"/>
    <w:rsid w:val="00FB3D38"/>
    <w:rsid w:val="00FB40F4"/>
    <w:rsid w:val="00FC214D"/>
    <w:rsid w:val="00FC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9EC156"/>
  <w15:chartTrackingRefBased/>
  <w15:docId w15:val="{84105830-DFB7-9F40-8835-54CF528F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9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DDC"/>
  </w:style>
  <w:style w:type="paragraph" w:styleId="Footer">
    <w:name w:val="footer"/>
    <w:basedOn w:val="Normal"/>
    <w:link w:val="FooterChar"/>
    <w:uiPriority w:val="99"/>
    <w:unhideWhenUsed/>
    <w:rsid w:val="008C0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DDC"/>
  </w:style>
  <w:style w:type="paragraph" w:styleId="BalloonText">
    <w:name w:val="Balloon Text"/>
    <w:basedOn w:val="Normal"/>
    <w:link w:val="BalloonTextChar"/>
    <w:uiPriority w:val="99"/>
    <w:semiHidden/>
    <w:unhideWhenUsed/>
    <w:rsid w:val="008E15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1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5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5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5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4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99925840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99925840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Sahaya Kulandaisamy</dc:creator>
  <cp:keywords/>
  <dc:description/>
  <cp:lastModifiedBy>Sahaya Kulandaisamy</cp:lastModifiedBy>
  <cp:revision>12</cp:revision>
  <cp:lastPrinted>2022-05-23T10:27:00Z</cp:lastPrinted>
  <dcterms:created xsi:type="dcterms:W3CDTF">2022-05-25T08:49:00Z</dcterms:created>
  <dcterms:modified xsi:type="dcterms:W3CDTF">2022-05-31T22:21:00Z</dcterms:modified>
</cp:coreProperties>
</file>